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1007"/>
        <w:gridCol w:w="2549"/>
        <w:gridCol w:w="1007"/>
        <w:gridCol w:w="2549"/>
        <w:gridCol w:w="2628"/>
        <w:gridCol w:w="2165"/>
      </w:tblGrid>
      <w:tr w:rsidR="00314ACD" w:rsidRPr="00314ACD" w14:paraId="26DA5B6B" w14:textId="77777777" w:rsidTr="00314ACD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5D92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01.07.2020</w:t>
            </w:r>
          </w:p>
        </w:tc>
      </w:tr>
      <w:tr w:rsidR="00314ACD" w:rsidRPr="00314ACD" w14:paraId="327065D0" w14:textId="77777777" w:rsidTr="00314ACD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E64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D89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981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6 мес. 2020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33522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01.07.2020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26D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01.04.2020г.</w:t>
            </w:r>
          </w:p>
        </w:tc>
      </w:tr>
      <w:tr w:rsidR="00314ACD" w:rsidRPr="00314ACD" w14:paraId="7E2CA019" w14:textId="77777777" w:rsidTr="00314ACD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FEAB64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D21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00D1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35F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BE5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7BEC4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3BE6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314ACD" w:rsidRPr="00314ACD" w14:paraId="1F4FD93D" w14:textId="77777777" w:rsidTr="00314ACD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06CC1B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66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BE0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1 335 675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D60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EA0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270 055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36E9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446 103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41BD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614 998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314ACD" w:rsidRPr="00314ACD" w14:paraId="1D495D1A" w14:textId="77777777" w:rsidTr="00314ACD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2A61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01.07.2020</w:t>
            </w:r>
          </w:p>
        </w:tc>
      </w:tr>
      <w:tr w:rsidR="00314ACD" w:rsidRPr="00314ACD" w14:paraId="0F0B6BE7" w14:textId="77777777" w:rsidTr="00314ACD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5652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6D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47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DE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13C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97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EF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576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132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9D5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14ACD" w:rsidRPr="00314ACD" w14:paraId="5834077F" w14:textId="77777777" w:rsidTr="00314ACD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271A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F46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2BB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C6E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2267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861D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BEF5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E39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D04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31E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C65F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</w:tr>
      <w:tr w:rsidR="00314ACD" w:rsidRPr="00314ACD" w14:paraId="144F7587" w14:textId="77777777" w:rsidTr="00314ACD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07CEF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C8F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9E1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7AC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298 044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E65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B86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D90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2489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7098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161 530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C02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159 841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59AF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1 335 675</w:t>
            </w:r>
          </w:p>
        </w:tc>
      </w:tr>
      <w:tr w:rsidR="00314ACD" w:rsidRPr="00314ACD" w14:paraId="4DCF867C" w14:textId="77777777" w:rsidTr="00314ACD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5C85B3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6 мес. 2020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ECB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BCEF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D37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280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B71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29F3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F8F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33A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2D56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3134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314ACD" w:rsidRPr="00314ACD" w14:paraId="17D9776C" w14:textId="77777777" w:rsidTr="00314ACD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6720C9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7B6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546A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6E93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835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FE4B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5272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B907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4AC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050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9135" w14:textId="77777777" w:rsidR="00314ACD" w:rsidRPr="00314ACD" w:rsidRDefault="00314ACD" w:rsidP="00314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270 055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7869AFC3" w:rsidR="00474EEC" w:rsidRDefault="00314ACD">
      <w:r>
        <w:rPr>
          <w:noProof/>
          <w:lang w:eastAsia="ru-RU"/>
        </w:rPr>
        <w:lastRenderedPageBreak/>
        <w:drawing>
          <wp:inline distT="0" distB="0" distL="0" distR="0" wp14:anchorId="0988CD05" wp14:editId="5DA94116">
            <wp:extent cx="8267140" cy="4504765"/>
            <wp:effectExtent l="0" t="0" r="63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07"/>
        <w:gridCol w:w="811"/>
        <w:gridCol w:w="1803"/>
        <w:gridCol w:w="811"/>
        <w:gridCol w:w="1816"/>
        <w:gridCol w:w="811"/>
        <w:gridCol w:w="1186"/>
        <w:gridCol w:w="2308"/>
      </w:tblGrid>
      <w:tr w:rsidR="00314ACD" w:rsidRPr="00314ACD" w14:paraId="2A3A6A4F" w14:textId="77777777" w:rsidTr="00314ACD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1DF2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01.07.2020</w:t>
            </w:r>
          </w:p>
        </w:tc>
      </w:tr>
      <w:tr w:rsidR="00314ACD" w:rsidRPr="00314ACD" w14:paraId="78090B81" w14:textId="77777777" w:rsidTr="00314ACD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175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8B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6E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1 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34ED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01.07.2020г.</w:t>
            </w: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4742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01.01.2020г.</w:t>
            </w:r>
          </w:p>
        </w:tc>
      </w:tr>
      <w:tr w:rsidR="00314ACD" w:rsidRPr="00314ACD" w14:paraId="321E4F19" w14:textId="77777777" w:rsidTr="00314ACD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4010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46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AA6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81CC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80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CB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A4AB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5F754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314ACD" w:rsidRPr="00314ACD" w14:paraId="054F66C1" w14:textId="77777777" w:rsidTr="00314ACD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360B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142C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9D1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1 817 435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C01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969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137 265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DC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053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3FE4B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349059</w:t>
            </w:r>
          </w:p>
        </w:tc>
      </w:tr>
      <w:tr w:rsidR="00314ACD" w:rsidRPr="00314ACD" w14:paraId="30A431F3" w14:textId="77777777" w:rsidTr="00314ACD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5FB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33D0C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72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4 962 684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FAE42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14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410 866</w:t>
            </w: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7D366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9D2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B1511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201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6"/>
      </w:tblGrid>
      <w:tr w:rsidR="00314ACD" w:rsidRPr="00314ACD" w14:paraId="745A4AF1" w14:textId="77777777" w:rsidTr="00314ACD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F3391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01.07.2020</w:t>
            </w:r>
          </w:p>
        </w:tc>
      </w:tr>
      <w:tr w:rsidR="00314ACD" w:rsidRPr="00314ACD" w14:paraId="71D068F9" w14:textId="77777777" w:rsidTr="00314ACD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6C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706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156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D414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DDE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C50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A2E0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22E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9BE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253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14ACD" w:rsidRPr="00314ACD" w14:paraId="399D3354" w14:textId="77777777" w:rsidTr="00314ACD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08EC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384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166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5E3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46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A7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633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792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826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DAB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AA76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</w:tr>
      <w:tr w:rsidR="00314ACD" w:rsidRPr="00314ACD" w14:paraId="30C5726D" w14:textId="77777777" w:rsidTr="00314ACD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FBC6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C81A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59D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149 230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45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FC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33BC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693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756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12C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333 389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40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207 311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0D6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1 415 940</w:t>
            </w:r>
          </w:p>
        </w:tc>
      </w:tr>
      <w:tr w:rsidR="00314ACD" w:rsidRPr="00314ACD" w14:paraId="5079F756" w14:textId="77777777" w:rsidTr="00314ACD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8E0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6 мес. 2020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4304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D66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1BF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30C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7EB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CB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749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E0F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451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FA1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14ACD" w:rsidRPr="00314ACD" w14:paraId="7082045D" w14:textId="77777777" w:rsidTr="00314ACD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7F0C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E346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E45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FEB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20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2AF3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80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6E2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3CFB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412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B5D1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137 265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314ACD" w:rsidRPr="00314ACD" w14:paraId="38F640A7" w14:textId="77777777" w:rsidTr="00314ACD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16D98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01.07.2020, в 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314ACD" w:rsidRPr="00314ACD" w14:paraId="5C6A9C07" w14:textId="77777777" w:rsidTr="00314ACD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B17BD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636 047,13</w:t>
            </w:r>
          </w:p>
        </w:tc>
      </w:tr>
      <w:tr w:rsidR="00314ACD" w:rsidRPr="00314ACD" w14:paraId="7A549EE4" w14:textId="77777777" w:rsidTr="00314ACD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A7BE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C66B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B8AA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CCE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F05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6C40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707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DEB9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9FB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AA3C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E2D" w14:textId="77777777" w:rsidR="00314ACD" w:rsidRPr="00314ACD" w:rsidRDefault="00314ACD" w:rsidP="00314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ACD" w:rsidRPr="00314ACD" w14:paraId="645D9DFE" w14:textId="77777777" w:rsidTr="00314ACD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09C6C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01.07.2020, в </w:t>
            </w:r>
            <w:proofErr w:type="spellStart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314ACD" w:rsidRPr="00314ACD" w14:paraId="1D8C5978" w14:textId="77777777" w:rsidTr="00314ACD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31367" w14:textId="77777777" w:rsidR="00314ACD" w:rsidRPr="00314ACD" w:rsidRDefault="00314ACD" w:rsidP="003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1 991 206,17</w:t>
            </w:r>
          </w:p>
        </w:tc>
      </w:tr>
    </w:tbl>
    <w:p w14:paraId="0272D308" w14:textId="77777777" w:rsidR="000600C9" w:rsidRDefault="000600C9"/>
    <w:p w14:paraId="0A169AA6" w14:textId="446B0DD1" w:rsidR="00474EEC" w:rsidRDefault="00314ACD">
      <w:r>
        <w:rPr>
          <w:noProof/>
          <w:lang w:eastAsia="ru-RU"/>
        </w:rPr>
        <w:drawing>
          <wp:inline distT="0" distB="0" distL="0" distR="0" wp14:anchorId="59FDE4EA" wp14:editId="4EDAB28C">
            <wp:extent cx="8047692" cy="5116233"/>
            <wp:effectExtent l="0" t="0" r="10795" b="825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74EEC"/>
    <w:rsid w:val="004941E0"/>
    <w:rsid w:val="004A18D5"/>
    <w:rsid w:val="00511224"/>
    <w:rsid w:val="00551D7C"/>
    <w:rsid w:val="00553C94"/>
    <w:rsid w:val="00572E91"/>
    <w:rsid w:val="005F0D8D"/>
    <w:rsid w:val="00613977"/>
    <w:rsid w:val="00656FCC"/>
    <w:rsid w:val="00681313"/>
    <w:rsid w:val="0073685D"/>
    <w:rsid w:val="007760CE"/>
    <w:rsid w:val="007D5F9B"/>
    <w:rsid w:val="007F28AA"/>
    <w:rsid w:val="00824638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2%20&#1082;&#1074;&#1072;&#1088;&#1090;&#1072;&#1083;\&#1056;&#1077;&#1079;&#1044;&#1077;&#1103;&#1090;_&#1085;&#1072;_01.07.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2%20&#1082;&#1074;&#1072;&#1088;&#1090;&#1072;&#1083;\&#1056;&#1077;&#1079;&#1044;&#1077;&#1103;&#1090;_&#1085;&#1072;_01.07.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01.07.2020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D9-4111-909C-3CDA4AD86D7B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D9-4111-909C-3CDA4AD86D7B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D9-4111-909C-3CDA4AD86D7B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D9-4111-909C-3CDA4AD86D7B}"/>
                </c:ext>
              </c:extLst>
            </c:dLbl>
            <c:dLbl>
              <c:idx val="4"/>
              <c:layout>
                <c:manualLayout>
                  <c:x val="-3.4087483700530052E-2"/>
                  <c:y val="3.1911542555493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0D9-4111-909C-3CDA4AD86D7B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0D9-4111-909C-3CDA4AD86D7B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0D9-4111-909C-3CDA4AD86D7B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0D9-4111-909C-3CDA4AD86D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0.16871119194653211</c:v>
                </c:pt>
                <c:pt idx="1">
                  <c:v>0.21781889716678546</c:v>
                </c:pt>
                <c:pt idx="2">
                  <c:v>4.6151248780293759E-2</c:v>
                </c:pt>
                <c:pt idx="3">
                  <c:v>0.1893601817336503</c:v>
                </c:pt>
                <c:pt idx="4">
                  <c:v>7.491646568873829E-2</c:v>
                </c:pt>
                <c:pt idx="5">
                  <c:v>5.1045675543424499E-2</c:v>
                </c:pt>
                <c:pt idx="6">
                  <c:v>0.12766034390491737</c:v>
                </c:pt>
                <c:pt idx="7">
                  <c:v>0.12433599523565822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D9-4111-909C-3CDA4AD86D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01.07.2020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DA-409C-AC16-9047BC5D381C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DA-409C-AC16-9047BC5D381C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DA-409C-AC16-9047BC5D381C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DA-409C-AC16-9047BC5D381C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6DA-409C-AC16-9047BC5D381C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6DA-409C-AC16-9047BC5D381C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6DA-409C-AC16-9047BC5D381C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6DA-409C-AC16-9047BC5D38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0.17508460069290496</c:v>
                </c:pt>
                <c:pt idx="1">
                  <c:v>0.33195198843858659</c:v>
                </c:pt>
                <c:pt idx="2">
                  <c:v>3.0310662674507598E-2</c:v>
                </c:pt>
                <c:pt idx="3">
                  <c:v>3.9541115527976872E-2</c:v>
                </c:pt>
                <c:pt idx="4">
                  <c:v>4.56186557341378E-2</c:v>
                </c:pt>
                <c:pt idx="5">
                  <c:v>1.7047487700590586E-2</c:v>
                </c:pt>
                <c:pt idx="6">
                  <c:v>0.20163500547443991</c:v>
                </c:pt>
                <c:pt idx="7">
                  <c:v>0.15881048375685561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DA-409C-AC16-9047BC5D38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42</cp:revision>
  <cp:lastPrinted>2019-02-19T04:01:00Z</cp:lastPrinted>
  <dcterms:created xsi:type="dcterms:W3CDTF">2018-07-17T03:11:00Z</dcterms:created>
  <dcterms:modified xsi:type="dcterms:W3CDTF">2020-08-03T01:02:00Z</dcterms:modified>
</cp:coreProperties>
</file>