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  </w:t>
      </w:r>
      <w:r w:rsidR="00EA2970">
        <w:rPr>
          <w:rFonts w:ascii="Times New Roman" w:hAnsi="Times New Roman" w:cs="Times New Roman"/>
          <w:color w:val="000000"/>
        </w:rPr>
        <w:t>07.07</w:t>
      </w:r>
      <w:r w:rsidRPr="0008554D">
        <w:rPr>
          <w:rFonts w:ascii="Times New Roman" w:hAnsi="Times New Roman" w:cs="Times New Roman"/>
          <w:color w:val="000000"/>
        </w:rPr>
        <w:t>.202</w:t>
      </w:r>
      <w:r w:rsidR="00EA2970">
        <w:rPr>
          <w:rFonts w:ascii="Times New Roman" w:hAnsi="Times New Roman" w:cs="Times New Roman"/>
          <w:color w:val="000000"/>
        </w:rPr>
        <w:t>1</w:t>
      </w:r>
      <w:r w:rsidR="002E3B89">
        <w:rPr>
          <w:rFonts w:ascii="Times New Roman" w:hAnsi="Times New Roman" w:cs="Times New Roman"/>
          <w:color w:val="000000"/>
        </w:rPr>
        <w:t>.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211DE1" w:rsidTr="00922B5F">
        <w:tc>
          <w:tcPr>
            <w:tcW w:w="3964" w:type="dxa"/>
          </w:tcPr>
          <w:p w:rsidR="00F43CFD" w:rsidRPr="0098227C" w:rsidRDefault="00F43CFD" w:rsidP="0098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98227C" w:rsidRDefault="00F43CFD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9822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</w:t>
            </w:r>
            <w:r w:rsidR="00623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47498" w:rsidRPr="00982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98227C" w:rsidRDefault="00F43CFD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98227C" w:rsidRDefault="00F43CFD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98227C" w:rsidRDefault="00F43CFD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EA2970" w:rsidRPr="0098227C" w:rsidRDefault="00EA2970" w:rsidP="0098227C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98227C">
              <w:rPr>
                <w:rFonts w:ascii="Times New Roman" w:eastAsia="Times New Roman" w:hAnsi="Times New Roman" w:cs="Times New Roman"/>
                <w:lang w:val="en-US" w:eastAsia="ru-RU"/>
              </w:rPr>
              <w:t>. 8(4242) 671-895, 8(4242) 671-896</w:t>
            </w:r>
          </w:p>
          <w:p w:rsidR="00F43CFD" w:rsidRPr="0098227C" w:rsidRDefault="00EA2970" w:rsidP="00982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98227C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98227C" w:rsidRPr="0098227C" w:rsidRDefault="00A35AA9" w:rsidP="0098227C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 xml:space="preserve">Оказание услуг </w:t>
            </w:r>
            <w:r w:rsidR="0008554D" w:rsidRPr="0098227C">
              <w:rPr>
                <w:rFonts w:ascii="Times New Roman" w:hAnsi="Times New Roman" w:cs="Times New Roman"/>
              </w:rPr>
              <w:t xml:space="preserve">по содействию в </w:t>
            </w:r>
            <w:r w:rsidR="00676326" w:rsidRPr="0098227C">
              <w:rPr>
                <w:rFonts w:ascii="Times New Roman" w:hAnsi="Times New Roman" w:cs="Times New Roman"/>
              </w:rPr>
              <w:t xml:space="preserve">организации </w:t>
            </w:r>
            <w:r w:rsidR="00EA2970" w:rsidRPr="0098227C">
              <w:rPr>
                <w:rFonts w:ascii="Times New Roman" w:hAnsi="Times New Roman" w:cs="Times New Roman"/>
              </w:rPr>
              <w:t xml:space="preserve">программы по наставничеству </w:t>
            </w:r>
            <w:bookmarkStart w:id="0" w:name="_Hlk76388797"/>
            <w:r w:rsidR="00EA2970" w:rsidRPr="0098227C">
              <w:rPr>
                <w:rFonts w:ascii="Times New Roman" w:hAnsi="Times New Roman" w:cs="Times New Roman"/>
              </w:rPr>
              <w:t>для начинающих предпринимателей (физических лиц, планирующих предпринимательскую деятельность, действующих предпринимателей сроком до 1 года, самозанятых) -участников федерального проекта «Вовлечение»</w:t>
            </w:r>
            <w:bookmarkEnd w:id="0"/>
            <w:r w:rsidR="0098227C" w:rsidRPr="0098227C">
              <w:rPr>
                <w:rFonts w:ascii="Times New Roman" w:hAnsi="Times New Roman" w:cs="Times New Roman"/>
              </w:rPr>
              <w:t>.</w:t>
            </w:r>
          </w:p>
          <w:p w:rsidR="00676326" w:rsidRPr="0098227C" w:rsidRDefault="0098227C" w:rsidP="0098227C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 xml:space="preserve">Период оказания услуг: </w:t>
            </w:r>
            <w:r w:rsidR="0062300C" w:rsidRPr="002171E7">
              <w:rPr>
                <w:rFonts w:ascii="Times New Roman" w:hAnsi="Times New Roman" w:cs="Times New Roman"/>
              </w:rPr>
              <w:t>в течение двух</w:t>
            </w:r>
            <w:r w:rsidR="0062300C" w:rsidRPr="002171E7">
              <w:rPr>
                <w:rFonts w:ascii="Times New Roman" w:eastAsia="Calibri" w:hAnsi="Times New Roman" w:cs="Times New Roman"/>
              </w:rPr>
              <w:t xml:space="preserve"> месяцев </w:t>
            </w:r>
            <w:r w:rsidR="00D80137" w:rsidRPr="002171E7">
              <w:rPr>
                <w:rFonts w:ascii="Times New Roman" w:eastAsia="Calibri" w:hAnsi="Times New Roman" w:cs="Times New Roman"/>
              </w:rPr>
              <w:t>2021 года</w:t>
            </w:r>
            <w:r w:rsidR="00676326" w:rsidRPr="002171E7">
              <w:rPr>
                <w:rFonts w:ascii="Times New Roman" w:hAnsi="Times New Roman" w:cs="Times New Roman"/>
              </w:rPr>
              <w:t>.</w:t>
            </w:r>
            <w:r w:rsidR="0062300C" w:rsidRPr="002171E7">
              <w:rPr>
                <w:rFonts w:ascii="Times New Roman" w:hAnsi="Times New Roman" w:cs="Times New Roman"/>
              </w:rPr>
              <w:t xml:space="preserve"> Дата начала программы согласовывается между Заказчиком и Исполнителем дополнительно, не менее чем за 14 дней до начала.</w:t>
            </w:r>
          </w:p>
          <w:p w:rsidR="00FA333F" w:rsidRPr="0098227C" w:rsidRDefault="00FA333F" w:rsidP="0098227C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7C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98227C" w:rsidTr="00922B5F">
        <w:trPr>
          <w:trHeight w:val="6400"/>
        </w:trPr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98227C" w:rsidRDefault="00A35AA9" w:rsidP="0098227C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98227C" w:rsidRDefault="00A35AA9" w:rsidP="0098227C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98227C" w:rsidRDefault="00BA4918" w:rsidP="0098227C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</w:t>
            </w: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98227C" w:rsidRDefault="00FA333F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98227C">
              <w:rPr>
                <w:rFonts w:ascii="Times New Roman" w:hAnsi="Times New Roman" w:cs="Times New Roman"/>
              </w:rPr>
              <w:t xml:space="preserve">в Документации о </w:t>
            </w:r>
            <w:r w:rsidRPr="0098227C">
              <w:rPr>
                <w:rFonts w:ascii="Times New Roman" w:hAnsi="Times New Roman" w:cs="Times New Roman"/>
              </w:rPr>
              <w:lastRenderedPageBreak/>
              <w:t>проведении запроса предложений на право заключения договора</w:t>
            </w: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hAnsi="Times New Roman" w:cs="Times New Roman"/>
              </w:rPr>
              <w:t xml:space="preserve">Оказание услуг производится по адресу: 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Южно-Сахалинск.</w:t>
            </w:r>
          </w:p>
          <w:p w:rsidR="00EA2970" w:rsidRPr="0098227C" w:rsidRDefault="00EA2970" w:rsidP="0098227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98227C">
              <w:rPr>
                <w:rFonts w:ascii="Times New Roman" w:hAnsi="Times New Roman" w:cs="Times New Roman"/>
              </w:rPr>
              <w:t xml:space="preserve">оказания услуг указаны в Техническом задании, </w:t>
            </w: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Pr="0098227C">
              <w:rPr>
                <w:rFonts w:ascii="Times New Roman" w:hAnsi="Times New Roman" w:cs="Times New Roman"/>
              </w:rPr>
              <w:t>в Документации о проведении запроса цен на право заключения договора.</w:t>
            </w:r>
          </w:p>
          <w:p w:rsidR="00F541B4" w:rsidRPr="0098227C" w:rsidRDefault="00EA2970" w:rsidP="0098227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62300C" w:rsidRPr="002171E7">
              <w:rPr>
                <w:rFonts w:ascii="Times New Roman" w:hAnsi="Times New Roman" w:cs="Times New Roman"/>
              </w:rPr>
              <w:t>в течение двух</w:t>
            </w:r>
            <w:r w:rsidR="0062300C" w:rsidRPr="002171E7">
              <w:rPr>
                <w:rFonts w:ascii="Times New Roman" w:eastAsia="Calibri" w:hAnsi="Times New Roman" w:cs="Times New Roman"/>
              </w:rPr>
              <w:t xml:space="preserve"> месяцев 2021 года</w:t>
            </w:r>
            <w:r w:rsidR="0062300C" w:rsidRPr="002171E7">
              <w:rPr>
                <w:rFonts w:ascii="Times New Roman" w:hAnsi="Times New Roman" w:cs="Times New Roman"/>
              </w:rPr>
              <w:t>. Дата начала программы согласовывается между Заказчиком и Исполнителем дополнительно, не менее чем за 14 дней до начала</w:t>
            </w:r>
            <w:r w:rsidRPr="002171E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EA2970" w:rsidRPr="0098227C" w:rsidRDefault="00EA2970" w:rsidP="0098227C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98227C">
              <w:rPr>
                <w:rFonts w:ascii="Times New Roman" w:hAnsi="Times New Roman" w:cs="Times New Roman"/>
              </w:rPr>
              <w:t>- предоплата 30 % от цены договора, в течение 10 банковских дней с момента подписания договора и получения счета на оплату</w:t>
            </w:r>
            <w:r w:rsidRPr="0098227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98227C">
              <w:rPr>
                <w:rFonts w:ascii="Times New Roman" w:hAnsi="Times New Roman" w:cs="Times New Roman"/>
              </w:rPr>
              <w:t>от цены договора оплачивается в течение 10 банковских дней с момента подписания акта приемки-сдачи услуг и получения счета на оплату</w:t>
            </w:r>
            <w:r w:rsidR="003A7941" w:rsidRPr="0098227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:rsidR="00F43CFD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>650</w:t>
            </w:r>
            <w:r w:rsidR="0098227C">
              <w:rPr>
                <w:rFonts w:ascii="Times New Roman" w:hAnsi="Times New Roman" w:cs="Times New Roman"/>
              </w:rPr>
              <w:t> </w:t>
            </w:r>
            <w:r w:rsidRPr="0098227C">
              <w:rPr>
                <w:rFonts w:ascii="Times New Roman" w:hAnsi="Times New Roman" w:cs="Times New Roman"/>
              </w:rPr>
              <w:t>000</w:t>
            </w:r>
            <w:r w:rsidR="0098227C">
              <w:rPr>
                <w:rFonts w:ascii="Times New Roman" w:hAnsi="Times New Roman" w:cs="Times New Roman"/>
              </w:rPr>
              <w:t>,</w:t>
            </w:r>
            <w:r w:rsidRPr="0098227C">
              <w:rPr>
                <w:rFonts w:ascii="Times New Roman" w:hAnsi="Times New Roman" w:cs="Times New Roman"/>
              </w:rPr>
              <w:t>00 (шестьсот пятьдесят тысяч) рублей.  В стоимость включаются все расходы исполнителя, связанные с оказанием услуг.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hAnsi="Times New Roman" w:cs="Times New Roman"/>
              </w:rPr>
              <w:t xml:space="preserve">Место подачи заявок в письменной форме: 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 Офис Центра поддержки предпринимательства.</w:t>
            </w:r>
          </w:p>
          <w:p w:rsidR="00B276BB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Pr="0098227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8227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98227C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Pr="0098227C">
              <w:rPr>
                <w:rFonts w:ascii="Times New Roman" w:hAnsi="Times New Roman" w:cs="Times New Roman"/>
              </w:rPr>
              <w:t>65@</w:t>
            </w:r>
            <w:proofErr w:type="spellStart"/>
            <w:r w:rsidRPr="0098227C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Pr="0098227C">
              <w:rPr>
                <w:rFonts w:ascii="Times New Roman" w:hAnsi="Times New Roman" w:cs="Times New Roman"/>
              </w:rPr>
              <w:t>.</w:t>
            </w:r>
            <w:proofErr w:type="spellStart"/>
            <w:r w:rsidRPr="0098227C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8227C">
              <w:rPr>
                <w:rFonts w:ascii="Times New Roman" w:hAnsi="Times New Roman" w:cs="Times New Roman"/>
              </w:rPr>
              <w:t>.</w:t>
            </w:r>
            <w:proofErr w:type="spellStart"/>
            <w:r w:rsidRPr="009822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94735" w:rsidRPr="00982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 xml:space="preserve">Дата и время начала подачи заявок на участие в закупке: </w:t>
            </w:r>
            <w:r w:rsidRPr="0098227C">
              <w:rPr>
                <w:rFonts w:ascii="Times New Roman" w:hAnsi="Times New Roman" w:cs="Times New Roman"/>
                <w:b/>
              </w:rPr>
              <w:t>08.07.2021г., с 09:00ч.</w:t>
            </w:r>
            <w:r w:rsidRPr="0098227C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:rsidR="00411F53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 xml:space="preserve">Дата и время окончания срока подачи заявок на участие в закупке: </w:t>
            </w:r>
            <w:r w:rsidR="00211DE1">
              <w:rPr>
                <w:rFonts w:ascii="Times New Roman" w:hAnsi="Times New Roman" w:cs="Times New Roman"/>
                <w:b/>
              </w:rPr>
              <w:t xml:space="preserve">15.07.2021 </w:t>
            </w:r>
            <w:bookmarkStart w:id="1" w:name="_GoBack"/>
            <w:bookmarkEnd w:id="1"/>
            <w:r w:rsidRPr="0098227C">
              <w:rPr>
                <w:rFonts w:ascii="Times New Roman" w:hAnsi="Times New Roman" w:cs="Times New Roman"/>
                <w:b/>
              </w:rPr>
              <w:t xml:space="preserve">г., до 17:00ч. </w:t>
            </w:r>
            <w:r w:rsidRPr="0098227C">
              <w:rPr>
                <w:rFonts w:ascii="Times New Roman" w:hAnsi="Times New Roman" w:cs="Times New Roman"/>
              </w:rPr>
              <w:t xml:space="preserve">(время сахалинское). 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98227C" w:rsidRDefault="0073774A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98227C" w:rsidRDefault="00411F53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98227C" w:rsidRDefault="00411F53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</w:t>
            </w: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98227C" w:rsidRDefault="00F558E1" w:rsidP="0098227C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98227C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98227C" w:rsidRDefault="00F558E1" w:rsidP="0098227C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98227C">
              <w:rPr>
                <w:sz w:val="22"/>
                <w:szCs w:val="22"/>
              </w:rPr>
              <w:t>1)</w:t>
            </w:r>
            <w:r w:rsidRPr="0098227C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98227C" w:rsidRDefault="00F558E1" w:rsidP="0098227C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98227C">
              <w:rPr>
                <w:sz w:val="22"/>
                <w:szCs w:val="22"/>
              </w:rPr>
              <w:t>2)</w:t>
            </w:r>
            <w:r w:rsidRPr="0098227C">
              <w:rPr>
                <w:sz w:val="22"/>
                <w:szCs w:val="22"/>
              </w:rPr>
              <w:tab/>
            </w:r>
            <w:proofErr w:type="spellStart"/>
            <w:r w:rsidRPr="0098227C">
              <w:rPr>
                <w:sz w:val="22"/>
                <w:szCs w:val="22"/>
              </w:rPr>
              <w:t>непроведение</w:t>
            </w:r>
            <w:proofErr w:type="spellEnd"/>
            <w:r w:rsidRPr="0098227C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</w:t>
            </w:r>
            <w:r w:rsidRPr="0098227C">
              <w:rPr>
                <w:sz w:val="22"/>
                <w:szCs w:val="22"/>
              </w:rPr>
              <w:lastRenderedPageBreak/>
              <w:t xml:space="preserve">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98227C" w:rsidRDefault="00F558E1" w:rsidP="0098227C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98227C">
              <w:rPr>
                <w:sz w:val="22"/>
                <w:szCs w:val="22"/>
              </w:rPr>
              <w:t>3)</w:t>
            </w:r>
            <w:r w:rsidRPr="0098227C">
              <w:rPr>
                <w:sz w:val="22"/>
                <w:szCs w:val="22"/>
              </w:rPr>
              <w:tab/>
            </w:r>
            <w:proofErr w:type="spellStart"/>
            <w:r w:rsidRPr="0098227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98227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98227C" w:rsidRDefault="00F558E1" w:rsidP="0098227C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98227C">
              <w:rPr>
                <w:sz w:val="22"/>
                <w:szCs w:val="22"/>
              </w:rPr>
              <w:t>4)</w:t>
            </w:r>
            <w:r w:rsidRPr="0098227C">
              <w:rPr>
                <w:sz w:val="22"/>
                <w:szCs w:val="22"/>
              </w:rPr>
              <w:tab/>
              <w:t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98227C">
              <w:rPr>
                <w:sz w:val="22"/>
                <w:szCs w:val="22"/>
              </w:rPr>
              <w:t>актной системе в сфере закупок».</w:t>
            </w:r>
          </w:p>
          <w:p w:rsidR="00C33346" w:rsidRPr="0098227C" w:rsidRDefault="00F558E1" w:rsidP="0098227C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8227C">
              <w:rPr>
                <w:rFonts w:ascii="Times New Roman" w:hAnsi="Times New Roman" w:cs="Times New Roman"/>
              </w:rPr>
              <w:t>5)</w:t>
            </w:r>
            <w:bookmarkStart w:id="2" w:name="_Hlk29815489"/>
            <w:r w:rsidRPr="0098227C">
              <w:rPr>
                <w:rFonts w:ascii="Times New Roman" w:hAnsi="Times New Roman" w:cs="Times New Roman"/>
              </w:rPr>
              <w:tab/>
            </w:r>
            <w:r w:rsidRPr="0098227C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98227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98227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98227C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98227C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для</w:t>
            </w:r>
            <w:r w:rsidRPr="0098227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98227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98227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98227C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98227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98227C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98227C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98227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98227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или</w:t>
            </w:r>
            <w:r w:rsidRPr="0098227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98227C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в</w:t>
            </w:r>
            <w:r w:rsidRPr="0098227C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98227C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с</w:t>
            </w:r>
            <w:r w:rsidRPr="0098227C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98227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2"/>
            <w:r w:rsidRPr="0098227C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08462A" w:rsidRPr="0098227C" w:rsidRDefault="0008462A" w:rsidP="0098227C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8227C">
              <w:rPr>
                <w:rFonts w:ascii="Times New Roman" w:hAnsi="Times New Roman" w:cs="Times New Roman"/>
              </w:rPr>
              <w:t>6)</w:t>
            </w:r>
            <w:r w:rsidRPr="0098227C">
              <w:rPr>
                <w:rFonts w:ascii="Times New Roman" w:hAnsi="Times New Roman" w:cs="Times New Roman"/>
              </w:rPr>
              <w:tab/>
              <w:t>участник закупки не является офшорной компанией.</w:t>
            </w:r>
          </w:p>
        </w:tc>
      </w:tr>
      <w:tr w:rsidR="00EA2970" w:rsidRPr="0098227C" w:rsidTr="00922B5F">
        <w:tc>
          <w:tcPr>
            <w:tcW w:w="3964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EA2970" w:rsidRPr="0098227C" w:rsidTr="00922B5F">
        <w:tc>
          <w:tcPr>
            <w:tcW w:w="3964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 xml:space="preserve">Дата рассмотрения заявок: </w:t>
            </w:r>
            <w:r w:rsidR="00283801" w:rsidRPr="0098227C">
              <w:rPr>
                <w:rFonts w:ascii="Times New Roman" w:hAnsi="Times New Roman" w:cs="Times New Roman"/>
                <w:b/>
              </w:rPr>
              <w:t>16.07.2021</w:t>
            </w:r>
            <w:r w:rsidRPr="0098227C">
              <w:rPr>
                <w:rFonts w:ascii="Times New Roman" w:hAnsi="Times New Roman" w:cs="Times New Roman"/>
              </w:rPr>
              <w:t xml:space="preserve">. </w:t>
            </w:r>
          </w:p>
          <w:p w:rsidR="00EA2970" w:rsidRPr="0098227C" w:rsidRDefault="00EA2970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98227C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98227C" w:rsidRDefault="00411F53" w:rsidP="0098227C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98227C" w:rsidRDefault="00411F53" w:rsidP="0098227C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98227C" w:rsidRDefault="00411F53" w:rsidP="0098227C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98227C" w:rsidRDefault="00411F53" w:rsidP="0098227C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1"/>
            <w:bookmarkEnd w:id="3"/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98227C" w:rsidRDefault="00411F53" w:rsidP="0098227C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2"/>
            <w:bookmarkEnd w:id="4"/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98227C" w:rsidRDefault="00411F53" w:rsidP="0098227C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5" w:name="bookmark133"/>
            <w:bookmarkEnd w:id="5"/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98227C" w:rsidRDefault="00411F53" w:rsidP="0098227C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98227C" w:rsidTr="004B6B1B">
        <w:trPr>
          <w:trHeight w:val="636"/>
        </w:trPr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3F4451" w:rsidRPr="0098227C" w:rsidRDefault="00EA2970" w:rsidP="0098227C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8227C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Заказчик вправе в любое время отказаться от проведения запроса </w:t>
      </w:r>
      <w:r w:rsidR="0029059C">
        <w:rPr>
          <w:rFonts w:ascii="Times New Roman" w:eastAsia="Times New Roman" w:hAnsi="Times New Roman" w:cs="Times New Roman"/>
          <w:color w:val="000000"/>
          <w:lang w:eastAsia="ru-RU" w:bidi="ru-RU"/>
        </w:rPr>
        <w:t>цен</w:t>
      </w: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64C1"/>
    <w:rsid w:val="00075399"/>
    <w:rsid w:val="0008462A"/>
    <w:rsid w:val="0008554D"/>
    <w:rsid w:val="000E1E2A"/>
    <w:rsid w:val="00126CA6"/>
    <w:rsid w:val="00146E77"/>
    <w:rsid w:val="00182EAF"/>
    <w:rsid w:val="00203818"/>
    <w:rsid w:val="00211DE1"/>
    <w:rsid w:val="002171E7"/>
    <w:rsid w:val="00233950"/>
    <w:rsid w:val="00240F0A"/>
    <w:rsid w:val="00252E1C"/>
    <w:rsid w:val="00256999"/>
    <w:rsid w:val="00283801"/>
    <w:rsid w:val="0029059C"/>
    <w:rsid w:val="002B0D36"/>
    <w:rsid w:val="002D5C10"/>
    <w:rsid w:val="002E1A16"/>
    <w:rsid w:val="002E3B89"/>
    <w:rsid w:val="002F2C78"/>
    <w:rsid w:val="003225FB"/>
    <w:rsid w:val="003316A4"/>
    <w:rsid w:val="00340127"/>
    <w:rsid w:val="00376C13"/>
    <w:rsid w:val="00382F78"/>
    <w:rsid w:val="003A7941"/>
    <w:rsid w:val="003C32EB"/>
    <w:rsid w:val="003F4451"/>
    <w:rsid w:val="0041187A"/>
    <w:rsid w:val="00411F53"/>
    <w:rsid w:val="00441C7D"/>
    <w:rsid w:val="00446796"/>
    <w:rsid w:val="00447498"/>
    <w:rsid w:val="00450662"/>
    <w:rsid w:val="00460605"/>
    <w:rsid w:val="00474615"/>
    <w:rsid w:val="0049714B"/>
    <w:rsid w:val="004A66C3"/>
    <w:rsid w:val="004B6B1B"/>
    <w:rsid w:val="00516466"/>
    <w:rsid w:val="00537B48"/>
    <w:rsid w:val="005878DD"/>
    <w:rsid w:val="00587D33"/>
    <w:rsid w:val="00594735"/>
    <w:rsid w:val="005C1466"/>
    <w:rsid w:val="005D305B"/>
    <w:rsid w:val="0062300C"/>
    <w:rsid w:val="0063407A"/>
    <w:rsid w:val="00643252"/>
    <w:rsid w:val="00665E21"/>
    <w:rsid w:val="00676326"/>
    <w:rsid w:val="00693A11"/>
    <w:rsid w:val="00693E71"/>
    <w:rsid w:val="006A73BE"/>
    <w:rsid w:val="006C2BF7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8227C"/>
    <w:rsid w:val="00984867"/>
    <w:rsid w:val="009D4CE8"/>
    <w:rsid w:val="00A16E56"/>
    <w:rsid w:val="00A173C8"/>
    <w:rsid w:val="00A21645"/>
    <w:rsid w:val="00A35AA9"/>
    <w:rsid w:val="00A51A0D"/>
    <w:rsid w:val="00A61945"/>
    <w:rsid w:val="00A67261"/>
    <w:rsid w:val="00AA2997"/>
    <w:rsid w:val="00AD6820"/>
    <w:rsid w:val="00AE7405"/>
    <w:rsid w:val="00B00B12"/>
    <w:rsid w:val="00B276BB"/>
    <w:rsid w:val="00B554A7"/>
    <w:rsid w:val="00B7752C"/>
    <w:rsid w:val="00B83D8C"/>
    <w:rsid w:val="00B94D67"/>
    <w:rsid w:val="00BA4918"/>
    <w:rsid w:val="00BC6B76"/>
    <w:rsid w:val="00BE3643"/>
    <w:rsid w:val="00BF6CEE"/>
    <w:rsid w:val="00C33346"/>
    <w:rsid w:val="00C44B88"/>
    <w:rsid w:val="00C87C6A"/>
    <w:rsid w:val="00CA637E"/>
    <w:rsid w:val="00CF7429"/>
    <w:rsid w:val="00D17430"/>
    <w:rsid w:val="00D80137"/>
    <w:rsid w:val="00DA0303"/>
    <w:rsid w:val="00DA772D"/>
    <w:rsid w:val="00E2099F"/>
    <w:rsid w:val="00E31917"/>
    <w:rsid w:val="00E44C86"/>
    <w:rsid w:val="00E70452"/>
    <w:rsid w:val="00E973CB"/>
    <w:rsid w:val="00EA2970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0573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Дейнега Любовь Андреевна</cp:lastModifiedBy>
  <cp:revision>5</cp:revision>
  <cp:lastPrinted>2020-09-29T05:31:00Z</cp:lastPrinted>
  <dcterms:created xsi:type="dcterms:W3CDTF">2021-07-07T04:35:00Z</dcterms:created>
  <dcterms:modified xsi:type="dcterms:W3CDTF">2021-07-27T04:12:00Z</dcterms:modified>
</cp:coreProperties>
</file>