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0124" w14:textId="77777777" w:rsidR="004F20E3" w:rsidRDefault="004F20E3" w:rsidP="004F20E3">
      <w:pPr>
        <w:spacing w:before="60" w:after="60"/>
        <w:ind w:right="-2" w:firstLine="709"/>
        <w:jc w:val="right"/>
      </w:pPr>
    </w:p>
    <w:p w14:paraId="37CEA8BB" w14:textId="77777777" w:rsidR="004F20E3" w:rsidRDefault="004F20E3" w:rsidP="004F20E3">
      <w:pPr>
        <w:spacing w:before="60" w:after="60"/>
        <w:ind w:right="-2" w:firstLine="709"/>
        <w:jc w:val="center"/>
        <w:rPr>
          <w:b/>
        </w:rPr>
      </w:pPr>
      <w:bookmarkStart w:id="0" w:name="_Hlk72158049"/>
      <w:r>
        <w:rPr>
          <w:b/>
        </w:rPr>
        <w:t>Анкета-заявление на получение микрозайма</w:t>
      </w:r>
    </w:p>
    <w:p w14:paraId="0E2BE1EE" w14:textId="77777777" w:rsidR="004F20E3" w:rsidRDefault="004F20E3" w:rsidP="004F20E3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  <w:r>
        <w:rPr>
          <w:b/>
        </w:rPr>
        <w:t xml:space="preserve">от самозанятого </w:t>
      </w:r>
      <w:bookmarkEnd w:id="0"/>
      <w:r>
        <w:rPr>
          <w:b/>
        </w:rPr>
        <w:t xml:space="preserve">(ой) </w:t>
      </w:r>
    </w:p>
    <w:p w14:paraId="448732B0" w14:textId="77777777" w:rsidR="004F20E3" w:rsidRDefault="004F20E3" w:rsidP="004F20E3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</w:p>
    <w:p w14:paraId="11B071DE" w14:textId="77777777" w:rsidR="004F20E3" w:rsidRDefault="004F20E3" w:rsidP="004F20E3">
      <w:pPr>
        <w:spacing w:before="60" w:after="60"/>
        <w:ind w:right="-2" w:firstLine="709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(ФИО, 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4F20E3" w14:paraId="432B9291" w14:textId="77777777" w:rsidTr="004F20E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02A7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Прошу предоставить мне микрозаем:</w:t>
            </w:r>
          </w:p>
        </w:tc>
      </w:tr>
      <w:tr w:rsidR="004F20E3" w14:paraId="4A499AB8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C9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Запрашиваемая сумма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E8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9A185CB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73A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микрозайма</w:t>
            </w:r>
          </w:p>
          <w:p w14:paraId="0C7F0D0A" w14:textId="07F24BBF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 конкретные направления расходования  заемных средств</w:t>
            </w:r>
            <w:r>
              <w:rPr>
                <w:sz w:val="22"/>
                <w:szCs w:val="22"/>
              </w:rPr>
              <w:t>)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8A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04F86EC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3E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микрозайма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A49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49BF5E80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4D993EE6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4F20E3" w14:paraId="24F5581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D4B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40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D8C20F3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14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1D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B76726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FB6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C5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34C74AF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F4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0F2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846EF2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37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14:paraId="062B38F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66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65040F1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60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регистрации</w:t>
            </w:r>
          </w:p>
          <w:p w14:paraId="5A87AF5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FB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FA7BA31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D6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фактического проживания</w:t>
            </w:r>
          </w:p>
          <w:p w14:paraId="60EC55E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65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6C53B6A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D64C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C0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0F29789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304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мобильного телефона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E7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955B23A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9B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/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7B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66425E0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1E2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7A2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703D9927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0E8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иждивенцев (количество несовершеннолетних детей)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FC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E06A04B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40C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постоянной работы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2F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63367B18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1BC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Среднемесячный размер заработной платы (данные справки 2-НДФЛ)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7B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70689AD5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4F7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отсутствии /наличии   непогашенной судимости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B2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7808BFE8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4F20E3" w14:paraId="0D8230FB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21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 (ФИО супруга/супруги, контактные данные)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1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C819558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D351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супруги (супруга)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4DC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324B098A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p w14:paraId="03B9D24C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4F20E3" w14:paraId="185602D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4F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 деятельности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F9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0BA0A788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902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t xml:space="preserve">Срок осуществления данного вида деятельности </w:t>
            </w:r>
            <w:r>
              <w:rPr>
                <w:b/>
                <w:bCs/>
              </w:rPr>
              <w:t>до регистрации в статусе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1E1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DF3F803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CA6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lastRenderedPageBreak/>
              <w:t xml:space="preserve">Доходы (фактически полученные) от деятельности </w:t>
            </w:r>
            <w:r>
              <w:rPr>
                <w:b/>
                <w:bCs/>
              </w:rPr>
              <w:t>до регистрации в статусе самозанятого</w:t>
            </w:r>
            <w:r>
              <w:t xml:space="preserve"> (минимум 3 месяцев),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0A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F3B2822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767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осуществления данного вида деятельности </w:t>
            </w:r>
            <w:r>
              <w:rPr>
                <w:b/>
                <w:bCs/>
                <w:sz w:val="22"/>
                <w:szCs w:val="22"/>
              </w:rPr>
              <w:t>в статусе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BDE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870CD40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7AF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(фактические) от </w:t>
            </w:r>
            <w:proofErr w:type="gramStart"/>
            <w:r>
              <w:rPr>
                <w:sz w:val="22"/>
                <w:szCs w:val="22"/>
              </w:rPr>
              <w:t>деятельности ,</w:t>
            </w:r>
            <w:proofErr w:type="gramEnd"/>
            <w:r>
              <w:rPr>
                <w:sz w:val="22"/>
                <w:szCs w:val="22"/>
              </w:rPr>
              <w:t xml:space="preserve">  подтвержденные  Справкой о доходах сформированной с использованием сервиса «Мой налог» по форме КНД 1122036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A2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2268AD82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0895" w14:textId="77777777" w:rsidR="004F20E3" w:rsidRDefault="004F20E3">
            <w:pPr>
              <w:spacing w:before="60" w:after="60"/>
              <w:ind w:right="-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и адрес осуществления деятельности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16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6A483AED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88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(учтенные фактические) за месяц всего:</w:t>
            </w:r>
          </w:p>
          <w:p w14:paraId="20805D6C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94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D74A068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06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Уплачено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F69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47E6F604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97A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доходы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A9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3ADBA632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C768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bookmarkStart w:id="2" w:name="_Hlk65505481"/>
            <w:r>
              <w:rPr>
                <w:sz w:val="22"/>
                <w:szCs w:val="22"/>
              </w:rPr>
              <w:t>Планируемые расходы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CF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6994839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64E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размер чистой прибыли от реализации данного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58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076C6B8F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26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9FE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bookmarkEnd w:id="2"/>
    </w:tbl>
    <w:p w14:paraId="65670EF6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4F20E3" w14:paraId="3F312D11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E2E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 заявителя (ФИО)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9A4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4F20E3" w14:paraId="2107B927" w14:textId="77777777" w:rsidTr="004F20E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84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C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4056E0DD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5FFD5400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148C7C6A" w14:textId="77777777" w:rsidR="004F20E3" w:rsidRDefault="004F20E3" w:rsidP="004F20E3">
      <w:pPr>
        <w:spacing w:before="60" w:after="60"/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Банковские реквизиты заявителя: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69"/>
      </w:tblGrid>
      <w:tr w:rsidR="004F20E3" w14:paraId="140FDB9B" w14:textId="77777777" w:rsidTr="004F20E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E0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Реквизиты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91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Счета клиента </w:t>
            </w:r>
          </w:p>
        </w:tc>
      </w:tr>
      <w:tr w:rsidR="004F20E3" w14:paraId="784250A5" w14:textId="77777777" w:rsidTr="004F20E3">
        <w:trPr>
          <w:trHeight w:val="10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8AA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_________________</w:t>
            </w:r>
          </w:p>
          <w:p w14:paraId="289BC4C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</w:t>
            </w:r>
          </w:p>
          <w:p w14:paraId="7AD8717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счет_______________________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909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 счета</w:t>
            </w:r>
            <w:r>
              <w:rPr>
                <w:sz w:val="22"/>
                <w:szCs w:val="22"/>
                <w:u w:val="single"/>
              </w:rPr>
              <w:t xml:space="preserve"> ________________________</w:t>
            </w:r>
          </w:p>
          <w:p w14:paraId="0EB2B12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231CCE57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2324B7F3" w14:textId="77777777" w:rsidR="004F20E3" w:rsidRDefault="004F20E3" w:rsidP="004F20E3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  <w:u w:val="single"/>
        </w:rPr>
        <w:t>Краткое описание деятельности заявителя (самозанятого):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4F20E3" w14:paraId="03210B93" w14:textId="77777777" w:rsidTr="004F20E3">
        <w:trPr>
          <w:trHeight w:val="4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B19EAC" w14:textId="77777777" w:rsidR="004F20E3" w:rsidRDefault="004F20E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Следует описать, каким видом деятельности занимается заявитель, какая продукция производится, реализуется, какие услуги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оказываются  Указать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основных поставщиков и потребителей услуг, виды производимой продукции, иное.  Кратко изложить проект, на реализацию которого запрашивается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микрозайм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4F20E3" w14:paraId="340A386B" w14:textId="77777777" w:rsidTr="004F20E3">
        <w:trPr>
          <w:trHeight w:val="1106"/>
        </w:trPr>
        <w:tc>
          <w:tcPr>
            <w:tcW w:w="9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6C6" w14:textId="77777777" w:rsidR="004F20E3" w:rsidRDefault="004F20E3">
            <w:pPr>
              <w:jc w:val="both"/>
              <w:rPr>
                <w:sz w:val="20"/>
                <w:szCs w:val="20"/>
              </w:rPr>
            </w:pPr>
          </w:p>
          <w:p w14:paraId="2A9BBF64" w14:textId="77777777" w:rsidR="004F20E3" w:rsidRDefault="004F20E3">
            <w:pPr>
              <w:tabs>
                <w:tab w:val="left" w:pos="9660"/>
              </w:tabs>
              <w:ind w:right="757"/>
              <w:jc w:val="both"/>
              <w:rPr>
                <w:sz w:val="20"/>
                <w:szCs w:val="20"/>
              </w:rPr>
            </w:pPr>
          </w:p>
        </w:tc>
      </w:tr>
    </w:tbl>
    <w:p w14:paraId="07233997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6D650BBA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ранее полученных кредитах и займах:</w:t>
      </w:r>
    </w:p>
    <w:p w14:paraId="587FCF69" w14:textId="77777777" w:rsidR="004F20E3" w:rsidRDefault="004F20E3" w:rsidP="004F20E3">
      <w:pPr>
        <w:spacing w:before="60" w:after="60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Укажите, какими банковскими продуктами, включая кредитные карты, Вы пользуетесь в настоящее время (при наличии нескольких действующих продуктов указать каждый в отдельности)</w:t>
      </w:r>
    </w:p>
    <w:p w14:paraId="3A44DE44" w14:textId="77777777" w:rsidR="004F20E3" w:rsidRDefault="004F20E3" w:rsidP="004F20E3">
      <w:pPr>
        <w:spacing w:before="60" w:after="60"/>
        <w:ind w:right="-2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352"/>
        <w:gridCol w:w="1479"/>
        <w:gridCol w:w="1352"/>
        <w:gridCol w:w="1606"/>
        <w:gridCol w:w="1759"/>
      </w:tblGrid>
      <w:tr w:rsidR="004F20E3" w14:paraId="01A1FB7C" w14:textId="77777777" w:rsidTr="004F20E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87D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Банка-кредитора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FAF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договора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022E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Дата  окончания</w:t>
            </w:r>
            <w:proofErr w:type="gramEnd"/>
            <w:r>
              <w:rPr>
                <w:b/>
                <w:sz w:val="22"/>
                <w:szCs w:val="22"/>
              </w:rPr>
              <w:t xml:space="preserve"> договора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9518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договора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B99F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Размер  ежемесячного</w:t>
            </w:r>
            <w:proofErr w:type="gramEnd"/>
            <w:r>
              <w:rPr>
                <w:b/>
                <w:sz w:val="22"/>
                <w:szCs w:val="22"/>
              </w:rPr>
              <w:t xml:space="preserve"> платежа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501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Остаток задолженности</w:t>
            </w:r>
          </w:p>
        </w:tc>
      </w:tr>
      <w:tr w:rsidR="004F20E3" w14:paraId="32A6A844" w14:textId="77777777" w:rsidTr="004F20E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64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F19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BB2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EC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78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69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149A3FAC" w14:textId="77777777" w:rsidTr="004F20E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5C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1D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4FE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275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D06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3B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7C89748F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4049924D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617E73A8" w14:textId="77777777" w:rsidR="004F20E3" w:rsidRDefault="004F20E3" w:rsidP="004F20E3">
      <w:pPr>
        <w:ind w:right="5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Имущество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379"/>
        <w:gridCol w:w="2619"/>
      </w:tblGrid>
      <w:tr w:rsidR="004F20E3" w14:paraId="3DBC444B" w14:textId="77777777" w:rsidTr="004F20E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C26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8A8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507A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4F20E3" w14:paraId="34D63857" w14:textId="77777777" w:rsidTr="004F20E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14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D9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F8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49CA0698" w14:textId="77777777" w:rsidTr="004F20E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A5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39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44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2343394B" w14:textId="77777777" w:rsidTr="004F20E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4A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EE0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32A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64F9AD36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p w14:paraId="5976EEF2" w14:textId="77777777" w:rsidR="004F20E3" w:rsidRDefault="004F20E3" w:rsidP="004F20E3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Предлагаемый объект залога: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967"/>
        <w:gridCol w:w="2710"/>
        <w:gridCol w:w="2038"/>
      </w:tblGrid>
      <w:tr w:rsidR="004F20E3" w14:paraId="781296C1" w14:textId="77777777" w:rsidTr="004F20E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D32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547D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AA3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FEC" w14:textId="77777777" w:rsidR="004F20E3" w:rsidRDefault="004F20E3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4F20E3" w14:paraId="29F61FB5" w14:textId="77777777" w:rsidTr="004F20E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8E3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98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79F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334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F20E3" w14:paraId="58E2D61E" w14:textId="77777777" w:rsidTr="004F20E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6F9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E97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26B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B5D" w14:textId="77777777" w:rsidR="004F20E3" w:rsidRDefault="004F20E3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13D13BE" w14:textId="77777777" w:rsidR="004F20E3" w:rsidRDefault="004F20E3" w:rsidP="004F20E3">
      <w:pPr>
        <w:spacing w:before="60" w:after="6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_____________________________________________________________ </w:t>
      </w:r>
    </w:p>
    <w:p w14:paraId="6F2B2781" w14:textId="77777777" w:rsidR="004F20E3" w:rsidRDefault="004F20E3" w:rsidP="004F20E3">
      <w:pPr>
        <w:spacing w:before="60" w:after="60"/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(наименование заявителя)</w:t>
      </w:r>
    </w:p>
    <w:p w14:paraId="659764A4" w14:textId="77777777" w:rsidR="004F20E3" w:rsidRDefault="004F20E3" w:rsidP="004F20E3">
      <w:pPr>
        <w:spacing w:before="60" w:after="60"/>
        <w:ind w:right="-2"/>
        <w:jc w:val="both"/>
        <w:rPr>
          <w:i/>
          <w:sz w:val="22"/>
          <w:szCs w:val="22"/>
        </w:rPr>
      </w:pPr>
    </w:p>
    <w:p w14:paraId="7BFCCD41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2C5B231C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3F5EC39C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имею работников, с которыми состою в трудовых отношениях;</w:t>
      </w:r>
    </w:p>
    <w:p w14:paraId="31831ABA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14:paraId="0DA5305C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bookmarkStart w:id="3" w:name="Par5"/>
      <w:bookmarkEnd w:id="3"/>
      <w:r>
        <w:rPr>
          <w:sz w:val="22"/>
          <w:szCs w:val="22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14:paraId="153CE449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14:paraId="5C0E7419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14:paraId="3188CA09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67BB84C6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1FE1810A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представлено в </w:t>
      </w:r>
      <w:proofErr w:type="spellStart"/>
      <w:r>
        <w:rPr>
          <w:sz w:val="22"/>
          <w:szCs w:val="22"/>
        </w:rPr>
        <w:t>Микрокредитную</w:t>
      </w:r>
      <w:proofErr w:type="spellEnd"/>
      <w:r>
        <w:rPr>
          <w:sz w:val="22"/>
          <w:szCs w:val="22"/>
        </w:rPr>
        <w:t xml:space="preserve"> компанию «Сахалинский Фонд развития предпринимательства» с моего согласия. </w:t>
      </w:r>
    </w:p>
    <w:p w14:paraId="29201FB2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подтверждает и гарантирует достоверность информации, содержащейся в представленных документах.</w:t>
      </w:r>
    </w:p>
    <w:p w14:paraId="506CB8F1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</w:t>
      </w:r>
      <w:r>
        <w:rPr>
          <w:sz w:val="22"/>
          <w:szCs w:val="22"/>
        </w:rPr>
        <w:lastRenderedPageBreak/>
        <w:t xml:space="preserve">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75FFE81D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75789652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_______________ (______________________</w:t>
      </w:r>
      <w:proofErr w:type="gramStart"/>
      <w:r>
        <w:rPr>
          <w:sz w:val="22"/>
          <w:szCs w:val="22"/>
        </w:rPr>
        <w:t xml:space="preserve">_)   </w:t>
      </w:r>
      <w:proofErr w:type="gramEnd"/>
      <w:r>
        <w:rPr>
          <w:sz w:val="22"/>
          <w:szCs w:val="22"/>
        </w:rPr>
        <w:t xml:space="preserve">                             Дата ___________</w:t>
      </w:r>
    </w:p>
    <w:p w14:paraId="2E2BB64F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5DFDCB8A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6C765AFA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Специалист, принявший заявление</w:t>
      </w:r>
    </w:p>
    <w:p w14:paraId="138D0D9A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</w:p>
    <w:p w14:paraId="254F8C43" w14:textId="77777777" w:rsidR="004F20E3" w:rsidRDefault="004F20E3" w:rsidP="004F20E3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_________________________________)                                 Дата___________</w:t>
      </w:r>
    </w:p>
    <w:p w14:paraId="77C4AC78" w14:textId="77777777" w:rsidR="004F20E3" w:rsidRDefault="004F20E3" w:rsidP="004F20E3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4F197865" w14:textId="77777777" w:rsidR="004F20E3" w:rsidRDefault="004F20E3" w:rsidP="004F20E3">
      <w:pPr>
        <w:spacing w:before="60" w:after="60"/>
        <w:ind w:right="-2" w:firstLine="709"/>
        <w:jc w:val="right"/>
      </w:pPr>
    </w:p>
    <w:p w14:paraId="1F2C9DD3" w14:textId="77777777" w:rsidR="004F20E3" w:rsidRDefault="004F20E3" w:rsidP="004F20E3">
      <w:pPr>
        <w:spacing w:before="60" w:after="60"/>
        <w:ind w:right="-2" w:firstLine="709"/>
        <w:jc w:val="right"/>
      </w:pPr>
    </w:p>
    <w:p w14:paraId="0DAF670C" w14:textId="77777777" w:rsidR="004F20E3" w:rsidRDefault="004F20E3" w:rsidP="004F20E3">
      <w:pPr>
        <w:spacing w:before="60" w:after="60"/>
        <w:ind w:right="-2" w:firstLine="709"/>
        <w:jc w:val="right"/>
      </w:pPr>
    </w:p>
    <w:p w14:paraId="1D10DE1A" w14:textId="77777777" w:rsidR="004F20E3" w:rsidRDefault="004F20E3" w:rsidP="004F20E3">
      <w:pPr>
        <w:spacing w:before="60" w:after="60"/>
        <w:ind w:right="-2" w:firstLine="709"/>
        <w:jc w:val="right"/>
      </w:pPr>
    </w:p>
    <w:p w14:paraId="2B253B67" w14:textId="77777777" w:rsidR="004F20E3" w:rsidRDefault="004F20E3" w:rsidP="004F20E3">
      <w:pPr>
        <w:spacing w:before="60" w:after="60"/>
        <w:ind w:right="-2" w:firstLine="709"/>
        <w:jc w:val="right"/>
      </w:pPr>
    </w:p>
    <w:p w14:paraId="4E649B7C" w14:textId="77777777" w:rsidR="004F20E3" w:rsidRDefault="004F20E3" w:rsidP="004F20E3">
      <w:pPr>
        <w:spacing w:before="60" w:after="60"/>
        <w:ind w:right="-2" w:firstLine="709"/>
        <w:jc w:val="right"/>
      </w:pPr>
    </w:p>
    <w:p w14:paraId="04ADBF50" w14:textId="77777777" w:rsidR="004F20E3" w:rsidRDefault="004F20E3" w:rsidP="004F20E3">
      <w:pPr>
        <w:spacing w:before="60" w:after="60"/>
        <w:ind w:right="-2" w:firstLine="709"/>
        <w:jc w:val="right"/>
      </w:pPr>
    </w:p>
    <w:p w14:paraId="18911CAF" w14:textId="77777777" w:rsidR="004F20E3" w:rsidRDefault="004F20E3" w:rsidP="004F20E3">
      <w:pPr>
        <w:spacing w:before="60" w:after="60"/>
        <w:ind w:right="-2" w:firstLine="709"/>
        <w:jc w:val="right"/>
      </w:pPr>
    </w:p>
    <w:p w14:paraId="12061708" w14:textId="77777777" w:rsidR="004F20E3" w:rsidRDefault="004F20E3" w:rsidP="004F20E3">
      <w:pPr>
        <w:spacing w:before="60" w:after="60"/>
        <w:ind w:right="-2" w:firstLine="709"/>
        <w:jc w:val="right"/>
      </w:pPr>
    </w:p>
    <w:p w14:paraId="0EAE3CE4" w14:textId="77777777" w:rsidR="004F20E3" w:rsidRDefault="004F20E3" w:rsidP="004F20E3">
      <w:pPr>
        <w:spacing w:before="60" w:after="60"/>
        <w:ind w:right="-2" w:firstLine="709"/>
        <w:jc w:val="right"/>
      </w:pPr>
    </w:p>
    <w:p w14:paraId="4D62A608" w14:textId="77777777" w:rsidR="004F20E3" w:rsidRDefault="004F20E3" w:rsidP="004F20E3">
      <w:pPr>
        <w:spacing w:before="60" w:after="60"/>
        <w:ind w:right="-2" w:firstLine="709"/>
        <w:jc w:val="right"/>
      </w:pPr>
    </w:p>
    <w:p w14:paraId="5C886B61" w14:textId="77777777" w:rsidR="004F20E3" w:rsidRDefault="004F20E3" w:rsidP="004F20E3">
      <w:pPr>
        <w:spacing w:before="60" w:after="60"/>
        <w:ind w:right="-2" w:firstLine="709"/>
        <w:jc w:val="right"/>
      </w:pPr>
    </w:p>
    <w:p w14:paraId="788C4658" w14:textId="77777777" w:rsidR="004F20E3" w:rsidRDefault="004F20E3" w:rsidP="004F20E3">
      <w:pPr>
        <w:spacing w:before="60" w:after="60"/>
        <w:ind w:right="-2" w:firstLine="709"/>
        <w:jc w:val="right"/>
      </w:pPr>
    </w:p>
    <w:p w14:paraId="3873A391" w14:textId="77777777" w:rsidR="004F20E3" w:rsidRDefault="004F20E3" w:rsidP="004F20E3">
      <w:pPr>
        <w:spacing w:before="60" w:after="60"/>
        <w:ind w:right="-2" w:firstLine="709"/>
        <w:jc w:val="right"/>
      </w:pPr>
    </w:p>
    <w:p w14:paraId="4756C66B" w14:textId="77777777" w:rsidR="004F20E3" w:rsidRDefault="004F20E3" w:rsidP="004F20E3">
      <w:pPr>
        <w:spacing w:before="60" w:after="60"/>
        <w:ind w:right="-2" w:firstLine="709"/>
        <w:jc w:val="right"/>
      </w:pPr>
    </w:p>
    <w:p w14:paraId="6706E16B" w14:textId="77777777" w:rsidR="004F20E3" w:rsidRDefault="004F20E3" w:rsidP="004F20E3">
      <w:pPr>
        <w:spacing w:before="60" w:after="60"/>
        <w:ind w:right="-2" w:firstLine="709"/>
        <w:jc w:val="right"/>
      </w:pPr>
    </w:p>
    <w:p w14:paraId="0E02AAF4" w14:textId="77777777" w:rsidR="004F20E3" w:rsidRDefault="004F20E3" w:rsidP="004F20E3">
      <w:pPr>
        <w:spacing w:before="60" w:after="60"/>
        <w:ind w:right="-2" w:firstLine="709"/>
        <w:jc w:val="right"/>
      </w:pPr>
    </w:p>
    <w:p w14:paraId="17650765" w14:textId="77777777" w:rsidR="004F20E3" w:rsidRDefault="004F20E3" w:rsidP="004F20E3">
      <w:pPr>
        <w:spacing w:before="60" w:after="60"/>
        <w:ind w:right="-2" w:firstLine="709"/>
        <w:jc w:val="right"/>
      </w:pPr>
    </w:p>
    <w:p w14:paraId="19D95C60" w14:textId="77777777" w:rsidR="004F20E3" w:rsidRDefault="004F20E3" w:rsidP="004F20E3">
      <w:pPr>
        <w:spacing w:before="60" w:after="60"/>
        <w:ind w:right="-2" w:firstLine="709"/>
        <w:jc w:val="right"/>
      </w:pPr>
    </w:p>
    <w:p w14:paraId="42B98892" w14:textId="77777777" w:rsidR="004F20E3" w:rsidRDefault="004F20E3" w:rsidP="004F20E3">
      <w:pPr>
        <w:spacing w:before="60" w:after="60"/>
        <w:ind w:right="-2" w:firstLine="709"/>
        <w:jc w:val="right"/>
        <w:rPr>
          <w:b/>
          <w:bCs/>
        </w:rPr>
      </w:pPr>
    </w:p>
    <w:p w14:paraId="62B91DA2" w14:textId="77777777" w:rsidR="004F20E3" w:rsidRDefault="004F20E3" w:rsidP="004F20E3">
      <w:pPr>
        <w:spacing w:before="60" w:after="60"/>
        <w:ind w:right="-2" w:firstLine="709"/>
        <w:jc w:val="right"/>
        <w:rPr>
          <w:b/>
          <w:bCs/>
        </w:rPr>
      </w:pPr>
    </w:p>
    <w:p w14:paraId="72B2AC76" w14:textId="77777777" w:rsidR="004F20E3" w:rsidRDefault="004F20E3" w:rsidP="004F20E3">
      <w:pPr>
        <w:spacing w:before="60" w:after="60"/>
        <w:ind w:right="-2" w:firstLine="709"/>
        <w:jc w:val="right"/>
        <w:rPr>
          <w:b/>
          <w:bCs/>
        </w:rPr>
      </w:pPr>
    </w:p>
    <w:p w14:paraId="278FAFF2" w14:textId="77777777" w:rsidR="00A75ED2" w:rsidRPr="00354680" w:rsidRDefault="004F20E3" w:rsidP="00354680"/>
    <w:sectPr w:rsidR="00A75ED2" w:rsidRPr="003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F9"/>
    <w:rsid w:val="0005020E"/>
    <w:rsid w:val="00354680"/>
    <w:rsid w:val="004A2CCD"/>
    <w:rsid w:val="004F20E3"/>
    <w:rsid w:val="005C75F9"/>
    <w:rsid w:val="008B1171"/>
    <w:rsid w:val="00CF738B"/>
    <w:rsid w:val="00F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B6E"/>
  <w15:chartTrackingRefBased/>
  <w15:docId w15:val="{A51F7052-EA9A-486A-84B0-1786ED5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Пантелеймонова Анна Алексеевна</dc:creator>
  <cp:keywords/>
  <dc:description/>
  <cp:lastModifiedBy>Пантелеймонова Анна Алексеевна</cp:lastModifiedBy>
  <cp:revision>5</cp:revision>
  <cp:lastPrinted>2021-05-31T00:18:00Z</cp:lastPrinted>
  <dcterms:created xsi:type="dcterms:W3CDTF">2021-04-14T05:57:00Z</dcterms:created>
  <dcterms:modified xsi:type="dcterms:W3CDTF">2022-03-17T01:55:00Z</dcterms:modified>
</cp:coreProperties>
</file>