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416CFC88" w:rsidR="005E0601" w:rsidRDefault="00983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17EE" w:rsidRPr="00577B6E">
        <w:rPr>
          <w:rFonts w:ascii="Times New Roman" w:hAnsi="Times New Roman" w:cs="Times New Roman"/>
          <w:sz w:val="28"/>
          <w:szCs w:val="28"/>
        </w:rPr>
        <w:t>9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6729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6729C6">
        <w:rPr>
          <w:rFonts w:ascii="Times New Roman" w:hAnsi="Times New Roman" w:cs="Times New Roman"/>
          <w:sz w:val="28"/>
          <w:szCs w:val="28"/>
        </w:rPr>
        <w:t>2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Микрокредитная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4AB5D58" w14:textId="77777777" w:rsidR="00634E9F" w:rsidRPr="003E7FD2" w:rsidRDefault="00634E9F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00C06AF6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C517EE" w:rsidRPr="00C517EE">
        <w:rPr>
          <w:rFonts w:ascii="Times New Roman" w:hAnsi="Times New Roman"/>
          <w:sz w:val="28"/>
          <w:szCs w:val="28"/>
        </w:rPr>
        <w:t xml:space="preserve">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C517EE" w:rsidRPr="00C517EE">
        <w:rPr>
          <w:rFonts w:ascii="Times New Roman" w:hAnsi="Times New Roman"/>
          <w:sz w:val="28"/>
          <w:szCs w:val="28"/>
        </w:rPr>
        <w:t>26</w:t>
      </w:r>
      <w:r w:rsidR="000B6418">
        <w:rPr>
          <w:rFonts w:ascii="Times New Roman" w:hAnsi="Times New Roman"/>
          <w:sz w:val="28"/>
          <w:szCs w:val="28"/>
        </w:rPr>
        <w:t xml:space="preserve"> мая</w:t>
      </w:r>
      <w:r w:rsidR="00C15DDF">
        <w:rPr>
          <w:rFonts w:ascii="Times New Roman" w:hAnsi="Times New Roman"/>
          <w:sz w:val="28"/>
          <w:szCs w:val="28"/>
        </w:rPr>
        <w:t xml:space="preserve"> 202</w:t>
      </w:r>
      <w:r w:rsidR="004C5EEF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11570BFE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</w:t>
      </w:r>
      <w:r w:rsidR="000B6418">
        <w:rPr>
          <w:rFonts w:ascii="Times New Roman" w:hAnsi="Times New Roman"/>
          <w:sz w:val="28"/>
          <w:szCs w:val="28"/>
        </w:rPr>
        <w:t xml:space="preserve">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983E6E">
        <w:rPr>
          <w:rFonts w:ascii="Times New Roman" w:hAnsi="Times New Roman"/>
          <w:sz w:val="28"/>
          <w:szCs w:val="28"/>
        </w:rPr>
        <w:t>2</w:t>
      </w:r>
      <w:r w:rsidR="00C517EE" w:rsidRPr="00C517EE">
        <w:rPr>
          <w:rFonts w:ascii="Times New Roman" w:hAnsi="Times New Roman"/>
          <w:sz w:val="28"/>
          <w:szCs w:val="28"/>
        </w:rPr>
        <w:t>7</w:t>
      </w:r>
      <w:r w:rsidR="000B6418">
        <w:rPr>
          <w:rFonts w:ascii="Times New Roman" w:hAnsi="Times New Roman"/>
          <w:sz w:val="28"/>
          <w:szCs w:val="28"/>
        </w:rPr>
        <w:t xml:space="preserve"> мая</w:t>
      </w:r>
      <w:r w:rsidR="005A6174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1C105C">
        <w:rPr>
          <w:rFonts w:ascii="Times New Roman" w:hAnsi="Times New Roman"/>
          <w:sz w:val="28"/>
          <w:szCs w:val="28"/>
        </w:rPr>
        <w:t>2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5CE13F88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0C6A79">
        <w:rPr>
          <w:rFonts w:ascii="Times New Roman" w:hAnsi="Times New Roman"/>
          <w:sz w:val="28"/>
          <w:szCs w:val="28"/>
        </w:rPr>
        <w:t xml:space="preserve"> 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D1D65">
        <w:rPr>
          <w:rFonts w:ascii="Times New Roman" w:hAnsi="Times New Roman"/>
          <w:sz w:val="28"/>
          <w:szCs w:val="28"/>
        </w:rPr>
        <w:t>до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577B6E">
        <w:rPr>
          <w:rFonts w:ascii="Times New Roman" w:hAnsi="Times New Roman"/>
          <w:sz w:val="28"/>
          <w:szCs w:val="28"/>
        </w:rPr>
        <w:t>01июня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8D1D65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22EB0F50" w14:textId="5DBB97A9" w:rsidR="00D314A0" w:rsidRDefault="00B76F52" w:rsidP="00634E9F">
      <w:pPr>
        <w:spacing w:after="0" w:line="24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D314A0">
              <w:rPr>
                <w:rFonts w:ascii="Times New Roman" w:hAnsi="Times New Roman"/>
                <w:sz w:val="28"/>
                <w:szCs w:val="28"/>
              </w:rPr>
              <w:t xml:space="preserve">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341F4E13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="00DD21EC">
              <w:rPr>
                <w:rFonts w:ascii="Times New Roman" w:hAnsi="Times New Roman"/>
                <w:sz w:val="28"/>
                <w:szCs w:val="28"/>
              </w:rPr>
              <w:t>, дней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3E68A9" w:rsidRPr="00D314A0" w14:paraId="2BBD1DFA" w14:textId="77777777" w:rsidTr="003E68A9">
        <w:trPr>
          <w:trHeight w:val="531"/>
        </w:trPr>
        <w:tc>
          <w:tcPr>
            <w:tcW w:w="851" w:type="dxa"/>
          </w:tcPr>
          <w:p w14:paraId="0FF64F9A" w14:textId="1133D9F6" w:rsidR="003E68A9" w:rsidRPr="00C517EE" w:rsidRDefault="003E68A9" w:rsidP="00B717E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80" w:type="dxa"/>
          </w:tcPr>
          <w:p w14:paraId="77587FBD" w14:textId="27DC9A5E" w:rsidR="003E68A9" w:rsidRPr="00C517EE" w:rsidRDefault="003E68A9" w:rsidP="00C15D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25 000</w:t>
            </w:r>
          </w:p>
        </w:tc>
        <w:tc>
          <w:tcPr>
            <w:tcW w:w="1984" w:type="dxa"/>
          </w:tcPr>
          <w:p w14:paraId="192969BA" w14:textId="353960E8" w:rsidR="003E68A9" w:rsidRPr="00C517EE" w:rsidRDefault="003E68A9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3544" w:type="dxa"/>
            <w:vMerge w:val="restart"/>
          </w:tcPr>
          <w:p w14:paraId="2634AE8D" w14:textId="77777777" w:rsidR="003E68A9" w:rsidRPr="00D314A0" w:rsidRDefault="003E68A9" w:rsidP="00B71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>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64C9C5FB" w14:textId="77777777" w:rsidR="003E68A9" w:rsidRDefault="003E68A9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8A9" w:rsidRPr="00D314A0" w14:paraId="3B80F339" w14:textId="77777777" w:rsidTr="003E68A9">
        <w:trPr>
          <w:trHeight w:val="554"/>
        </w:trPr>
        <w:tc>
          <w:tcPr>
            <w:tcW w:w="851" w:type="dxa"/>
          </w:tcPr>
          <w:p w14:paraId="2DEA0C09" w14:textId="5CFF93F1" w:rsidR="003E68A9" w:rsidRPr="00C517EE" w:rsidRDefault="003E68A9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06DC7603" w14:textId="39601844" w:rsidR="003E68A9" w:rsidRPr="00C517EE" w:rsidRDefault="003E68A9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25 000</w:t>
            </w:r>
          </w:p>
        </w:tc>
        <w:tc>
          <w:tcPr>
            <w:tcW w:w="1984" w:type="dxa"/>
          </w:tcPr>
          <w:p w14:paraId="52A8022B" w14:textId="699489E2" w:rsidR="003E68A9" w:rsidRPr="00C517EE" w:rsidRDefault="003E68A9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дня</w:t>
            </w:r>
          </w:p>
        </w:tc>
        <w:tc>
          <w:tcPr>
            <w:tcW w:w="3544" w:type="dxa"/>
            <w:vMerge/>
          </w:tcPr>
          <w:p w14:paraId="1268047D" w14:textId="77777777" w:rsidR="003E68A9" w:rsidRDefault="003E68A9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8A9" w:rsidRPr="00D314A0" w14:paraId="2B8D77A1" w14:textId="77777777" w:rsidTr="003E68A9">
        <w:trPr>
          <w:trHeight w:val="548"/>
        </w:trPr>
        <w:tc>
          <w:tcPr>
            <w:tcW w:w="851" w:type="dxa"/>
          </w:tcPr>
          <w:p w14:paraId="3062D900" w14:textId="3E651D47" w:rsidR="003E68A9" w:rsidRPr="00C3196D" w:rsidRDefault="003E68A9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14:paraId="5B2BA552" w14:textId="7317467C" w:rsidR="003E68A9" w:rsidRPr="00152F34" w:rsidRDefault="003E68A9" w:rsidP="00C15D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72 000</w:t>
            </w:r>
          </w:p>
        </w:tc>
        <w:tc>
          <w:tcPr>
            <w:tcW w:w="1984" w:type="dxa"/>
            <w:vMerge w:val="restart"/>
          </w:tcPr>
          <w:p w14:paraId="5C504BA2" w14:textId="77777777" w:rsidR="003E68A9" w:rsidRDefault="003E68A9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 дней </w:t>
            </w:r>
          </w:p>
          <w:p w14:paraId="1BB00692" w14:textId="61D2D24E" w:rsidR="003E68A9" w:rsidRDefault="003E68A9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4AF8D40C" w14:textId="078B5922" w:rsidR="003E68A9" w:rsidRPr="00D314A0" w:rsidRDefault="003E68A9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8A9" w:rsidRPr="00D314A0" w14:paraId="032992E5" w14:textId="77777777" w:rsidTr="003E68A9">
        <w:trPr>
          <w:trHeight w:val="563"/>
        </w:trPr>
        <w:tc>
          <w:tcPr>
            <w:tcW w:w="851" w:type="dxa"/>
          </w:tcPr>
          <w:p w14:paraId="5FD6AEF7" w14:textId="33E8FEF8" w:rsidR="003E68A9" w:rsidRDefault="003E68A9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</w:tcPr>
          <w:p w14:paraId="4A031B70" w14:textId="1E3709E7" w:rsidR="003E68A9" w:rsidRDefault="003E68A9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72 000</w:t>
            </w:r>
          </w:p>
        </w:tc>
        <w:tc>
          <w:tcPr>
            <w:tcW w:w="1984" w:type="dxa"/>
            <w:vMerge/>
          </w:tcPr>
          <w:p w14:paraId="74406C21" w14:textId="74D2F6BB" w:rsidR="003E68A9" w:rsidRDefault="003E68A9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66812306" w14:textId="77777777" w:rsidR="003E68A9" w:rsidRDefault="003E68A9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8A9" w:rsidRPr="00D314A0" w14:paraId="4E323E86" w14:textId="77777777" w:rsidTr="003E68A9">
        <w:trPr>
          <w:trHeight w:val="563"/>
        </w:trPr>
        <w:tc>
          <w:tcPr>
            <w:tcW w:w="851" w:type="dxa"/>
          </w:tcPr>
          <w:p w14:paraId="1EFF5603" w14:textId="0C8A2EBD" w:rsidR="003E68A9" w:rsidRDefault="003E68A9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80" w:type="dxa"/>
          </w:tcPr>
          <w:p w14:paraId="449371E7" w14:textId="1824F885" w:rsidR="003E68A9" w:rsidRDefault="003E68A9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73 000</w:t>
            </w:r>
          </w:p>
        </w:tc>
        <w:tc>
          <w:tcPr>
            <w:tcW w:w="1984" w:type="dxa"/>
            <w:vMerge/>
          </w:tcPr>
          <w:p w14:paraId="67858953" w14:textId="77777777" w:rsidR="003E68A9" w:rsidRDefault="003E68A9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08F23043" w14:textId="77777777" w:rsidR="003E68A9" w:rsidRDefault="003E68A9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30157E" w14:textId="188E28E8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66BA2C6" w14:textId="5E1F0BD9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675F2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381C5BC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96DBB" w14:textId="25F37E9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D4B85" w14:textId="7556D1C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BB749" w14:textId="2273314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64EC1" w14:textId="1678136A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D800F" w14:textId="2A767BEB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CB041" w14:textId="308264D6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33A90" w14:textId="1ACA717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FC330" w14:textId="519FE3ED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7CC9E" w14:textId="2671BB3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80385" w14:textId="3E1BFDA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EBEB7" w14:textId="4647648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82DB0" w14:textId="552D9DF1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0FAB2" w14:textId="706E57D3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C3FB3" w14:textId="40948E3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0CC2B" w14:textId="6B454E9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49679" w14:textId="7777777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70ECD02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A3C03" w14:textId="65DD22D1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DA30F" w14:textId="27B56F4F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C0316" w14:textId="0E8F5795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FBAE2" w14:textId="31D10FD8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98D30" w14:textId="528A3B5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418DB" w14:textId="4A0A5AA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3C0DC" w14:textId="644A80C0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A34DF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AAC26" w14:textId="77777777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DAA8" w14:textId="690B10C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04E61" w14:textId="031BCB24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CC6C5" w14:textId="0872513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310DD" w14:textId="1ECAAC4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EF568" w14:textId="6A596EAB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798CD" w14:textId="4CAD9B8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5816F" w14:textId="0EB359EA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D30A4" w14:textId="20C4115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B08C2" w14:textId="19EBCA8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46A0B" w14:textId="5B24DDCB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D9E9F" w14:textId="129B067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4C33F" w14:textId="2ED33FE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81A1F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D3FFA" w14:textId="77777777" w:rsidR="003E68A9" w:rsidRDefault="003E68A9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355224DF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765B76A1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0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9108913">
    <w:abstractNumId w:val="0"/>
  </w:num>
  <w:num w:numId="2" w16cid:durableId="1673143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30C22"/>
    <w:rsid w:val="00035536"/>
    <w:rsid w:val="000376C6"/>
    <w:rsid w:val="00050DA4"/>
    <w:rsid w:val="000562B5"/>
    <w:rsid w:val="00060269"/>
    <w:rsid w:val="00066D49"/>
    <w:rsid w:val="00074C1F"/>
    <w:rsid w:val="000A31E2"/>
    <w:rsid w:val="000B6418"/>
    <w:rsid w:val="000C6A79"/>
    <w:rsid w:val="000E0394"/>
    <w:rsid w:val="000E1293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C7122"/>
    <w:rsid w:val="002E3496"/>
    <w:rsid w:val="002F4908"/>
    <w:rsid w:val="00301922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5C70"/>
    <w:rsid w:val="003D1D0C"/>
    <w:rsid w:val="003D6F14"/>
    <w:rsid w:val="003E68A9"/>
    <w:rsid w:val="003E7E23"/>
    <w:rsid w:val="003E7FD2"/>
    <w:rsid w:val="00400874"/>
    <w:rsid w:val="0040395E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4F18BC"/>
    <w:rsid w:val="005034D8"/>
    <w:rsid w:val="005750C0"/>
    <w:rsid w:val="00577B6E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62A52"/>
    <w:rsid w:val="006729C6"/>
    <w:rsid w:val="006764DB"/>
    <w:rsid w:val="00691E8B"/>
    <w:rsid w:val="006A0624"/>
    <w:rsid w:val="006B1C03"/>
    <w:rsid w:val="006B48E5"/>
    <w:rsid w:val="006B5B90"/>
    <w:rsid w:val="006C7A5B"/>
    <w:rsid w:val="006E136D"/>
    <w:rsid w:val="006F3098"/>
    <w:rsid w:val="006F335D"/>
    <w:rsid w:val="00716642"/>
    <w:rsid w:val="00724B1E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900DB5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48B2"/>
    <w:rsid w:val="009B6E8C"/>
    <w:rsid w:val="009B7539"/>
    <w:rsid w:val="009C382E"/>
    <w:rsid w:val="009D66F4"/>
    <w:rsid w:val="009E75C2"/>
    <w:rsid w:val="009F5C30"/>
    <w:rsid w:val="009F7C13"/>
    <w:rsid w:val="00A03A41"/>
    <w:rsid w:val="00A07820"/>
    <w:rsid w:val="00A15EB6"/>
    <w:rsid w:val="00A20C77"/>
    <w:rsid w:val="00A356E0"/>
    <w:rsid w:val="00A61840"/>
    <w:rsid w:val="00A65C6D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B50EF"/>
    <w:rsid w:val="00BF79D6"/>
    <w:rsid w:val="00C12013"/>
    <w:rsid w:val="00C15DDF"/>
    <w:rsid w:val="00C16A38"/>
    <w:rsid w:val="00C229A3"/>
    <w:rsid w:val="00C3196D"/>
    <w:rsid w:val="00C51510"/>
    <w:rsid w:val="00C517EE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66BF4"/>
    <w:rsid w:val="00D93CA2"/>
    <w:rsid w:val="00DA2D2E"/>
    <w:rsid w:val="00DB73C6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4</cp:revision>
  <cp:lastPrinted>2021-07-02T01:50:00Z</cp:lastPrinted>
  <dcterms:created xsi:type="dcterms:W3CDTF">2022-05-19T05:28:00Z</dcterms:created>
  <dcterms:modified xsi:type="dcterms:W3CDTF">2022-05-31T23:17:00Z</dcterms:modified>
</cp:coreProperties>
</file>