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51"/>
        <w:gridCol w:w="1007"/>
        <w:gridCol w:w="2549"/>
        <w:gridCol w:w="1007"/>
        <w:gridCol w:w="2549"/>
        <w:gridCol w:w="2628"/>
        <w:gridCol w:w="2162"/>
      </w:tblGrid>
      <w:tr w:rsidR="00981927" w:rsidRPr="00981927" w14:paraId="32BB88FD" w14:textId="77777777" w:rsidTr="00981927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36DE3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01.10.2022</w:t>
            </w:r>
          </w:p>
        </w:tc>
      </w:tr>
      <w:tr w:rsidR="00981927" w:rsidRPr="00981927" w14:paraId="0BB83378" w14:textId="77777777" w:rsidTr="00981927">
        <w:trPr>
          <w:trHeight w:val="510"/>
        </w:trPr>
        <w:tc>
          <w:tcPr>
            <w:tcW w:w="1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1E7C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6D50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6FFA" w14:textId="5C890BF8" w:rsidR="00981927" w:rsidRPr="00981927" w:rsidRDefault="00981927" w:rsidP="00F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r w:rsidR="00FE2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="00FE2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7A275" w14:textId="75B76339" w:rsidR="00981927" w:rsidRPr="00981927" w:rsidRDefault="00981927" w:rsidP="00C5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</w:t>
            </w:r>
            <w:r w:rsidR="00C5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5E23" w14:textId="2694AD46" w:rsidR="00981927" w:rsidRPr="00981927" w:rsidRDefault="00981927" w:rsidP="00C5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</w:t>
            </w:r>
            <w:r w:rsidR="00C5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981927" w:rsidRPr="00981927" w14:paraId="1D5B11A7" w14:textId="77777777" w:rsidTr="00981927">
        <w:trPr>
          <w:trHeight w:val="510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9B3266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488C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065D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0004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7850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B6D42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286F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981927" w:rsidRPr="00981927" w14:paraId="59B76672" w14:textId="77777777" w:rsidTr="00981927">
        <w:trPr>
          <w:trHeight w:val="315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C0F9A7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482C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84EB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2 351 150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70967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B30C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410 041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1AC27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570 854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61102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635 678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981927" w:rsidRPr="00981927" w14:paraId="60F74C47" w14:textId="77777777" w:rsidTr="00981927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FA9F0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01.10.2022</w:t>
            </w:r>
          </w:p>
        </w:tc>
      </w:tr>
      <w:tr w:rsidR="00981927" w:rsidRPr="00981927" w14:paraId="040F9ECC" w14:textId="77777777" w:rsidTr="00981927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635CF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FCE5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CDF6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1801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BCB3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CCD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6324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0DB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F729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C56C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81927" w:rsidRPr="00981927" w14:paraId="2D611A53" w14:textId="77777777" w:rsidTr="00981927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B46D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9BE8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D2BF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BD74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0F29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9A32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4534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E250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EBCF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2862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1CAE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</w:t>
            </w:r>
          </w:p>
        </w:tc>
      </w:tr>
      <w:tr w:rsidR="00981927" w:rsidRPr="00981927" w14:paraId="53CAA75D" w14:textId="77777777" w:rsidTr="00981927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BB733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FD938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344E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313 929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5634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640 377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AF67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143 924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EA31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4999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140 245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265B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5E9A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2936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362 684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CF2C7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2 351 150</w:t>
            </w:r>
          </w:p>
        </w:tc>
      </w:tr>
      <w:tr w:rsidR="00981927" w:rsidRPr="00981927" w14:paraId="69FA8109" w14:textId="77777777" w:rsidTr="00981927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838A48" w14:textId="0F4AC799" w:rsidR="00981927" w:rsidRPr="00981927" w:rsidRDefault="00981927" w:rsidP="00FE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FE2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месяцев</w:t>
            </w:r>
            <w:bookmarkStart w:id="0" w:name="_GoBack"/>
            <w:bookmarkEnd w:id="0"/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CAA6B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C8E7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0D7A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C6B4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C8DE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F8FD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E3FE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5832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5699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5FCA7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981927" w:rsidRPr="00981927" w14:paraId="0BB3B9F0" w14:textId="77777777" w:rsidTr="00981927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35258A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EEDB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2B97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49 125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0638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34F6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980F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575C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2B14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831E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0277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74 648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9700" w14:textId="77777777" w:rsidR="00981927" w:rsidRPr="00981927" w:rsidRDefault="00981927" w:rsidP="0098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410 041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050444A6" w:rsidR="00474EEC" w:rsidRDefault="00981927">
      <w:r>
        <w:rPr>
          <w:noProof/>
          <w:lang w:eastAsia="ru-RU"/>
        </w:rPr>
        <w:lastRenderedPageBreak/>
        <w:drawing>
          <wp:inline distT="0" distB="0" distL="0" distR="0" wp14:anchorId="0FCA4D1B" wp14:editId="2355E1CE">
            <wp:extent cx="8540885" cy="45307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77777777" w:rsidR="00613977" w:rsidRDefault="00613977"/>
    <w:p w14:paraId="16356CAA" w14:textId="77777777" w:rsidR="0073685D" w:rsidRDefault="0073685D"/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5757"/>
        <w:gridCol w:w="1439"/>
        <w:gridCol w:w="1845"/>
        <w:gridCol w:w="1558"/>
        <w:gridCol w:w="2126"/>
        <w:gridCol w:w="2551"/>
      </w:tblGrid>
      <w:tr w:rsidR="00FE2119" w:rsidRPr="00981927" w14:paraId="6BE2E303" w14:textId="77777777" w:rsidTr="00FE2119">
        <w:trPr>
          <w:trHeight w:val="1500"/>
        </w:trPr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83F2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Предоставлено поручительств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403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FA4D" w14:textId="22BBBD13" w:rsidR="00FE2119" w:rsidRPr="00981927" w:rsidRDefault="00FE2119" w:rsidP="00F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2022 г.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A2C2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01.10.2022г.</w:t>
            </w:r>
          </w:p>
        </w:tc>
      </w:tr>
      <w:tr w:rsidR="00FE2119" w:rsidRPr="00981927" w14:paraId="203611C8" w14:textId="77777777" w:rsidTr="00FE2119">
        <w:trPr>
          <w:trHeight w:val="765"/>
        </w:trPr>
        <w:tc>
          <w:tcPr>
            <w:tcW w:w="18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D1B6" w14:textId="77777777" w:rsidR="00FE2119" w:rsidRPr="00981927" w:rsidRDefault="00FE2119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3B69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1492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EE64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6BDC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0B615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FE2119" w:rsidRPr="00981927" w14:paraId="46415E1B" w14:textId="77777777" w:rsidTr="00FE2119">
        <w:trPr>
          <w:trHeight w:val="300"/>
        </w:trPr>
        <w:tc>
          <w:tcPr>
            <w:tcW w:w="18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EA70" w14:textId="77777777" w:rsidR="00FE2119" w:rsidRPr="00981927" w:rsidRDefault="00FE2119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C126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AF50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3 187 293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81A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97B1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544 870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C846F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433 115   </w:t>
            </w:r>
          </w:p>
        </w:tc>
      </w:tr>
      <w:tr w:rsidR="00FE2119" w:rsidRPr="00981927" w14:paraId="1666A7C5" w14:textId="77777777" w:rsidTr="00FE2119">
        <w:trPr>
          <w:trHeight w:val="555"/>
        </w:trPr>
        <w:tc>
          <w:tcPr>
            <w:tcW w:w="18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0C19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0F034" w14:textId="77777777" w:rsidR="00FE2119" w:rsidRPr="00981927" w:rsidRDefault="00FE2119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B8E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8 202 794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70710" w14:textId="77777777" w:rsidR="00FE2119" w:rsidRPr="00981927" w:rsidRDefault="00FE2119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B513" w14:textId="77777777" w:rsidR="00FE2119" w:rsidRPr="00981927" w:rsidRDefault="00FE2119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1 381 649</w:t>
            </w:r>
          </w:p>
        </w:tc>
        <w:tc>
          <w:tcPr>
            <w:tcW w:w="83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C6E77" w14:textId="77777777" w:rsidR="00FE2119" w:rsidRPr="00981927" w:rsidRDefault="00FE2119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77777777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198"/>
        <w:gridCol w:w="1265"/>
        <w:gridCol w:w="1234"/>
        <w:gridCol w:w="1164"/>
        <w:gridCol w:w="1637"/>
        <w:gridCol w:w="1231"/>
        <w:gridCol w:w="1824"/>
        <w:gridCol w:w="1750"/>
        <w:gridCol w:w="1081"/>
        <w:gridCol w:w="1382"/>
      </w:tblGrid>
      <w:tr w:rsidR="00981927" w:rsidRPr="00981927" w14:paraId="09772D78" w14:textId="77777777" w:rsidTr="00981927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E709FF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01.10.2022</w:t>
            </w:r>
          </w:p>
        </w:tc>
      </w:tr>
      <w:tr w:rsidR="00981927" w:rsidRPr="00981927" w14:paraId="2E80D669" w14:textId="77777777" w:rsidTr="00981927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000D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DA0C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EAB6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EE67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DEA7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8276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C1E2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ACCD9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8130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FEE8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81927" w:rsidRPr="00981927" w14:paraId="5B721EF6" w14:textId="77777777" w:rsidTr="00981927">
        <w:trPr>
          <w:trHeight w:val="31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E429A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DA38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931A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108E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F5B2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8CE7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2839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64A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7B8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6895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F4B2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</w:tr>
      <w:tr w:rsidR="00981927" w:rsidRPr="00981927" w14:paraId="24C79B84" w14:textId="77777777" w:rsidTr="00981927">
        <w:trPr>
          <w:trHeight w:val="840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ABC74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C75FF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98E4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307 747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5A30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CAD6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670F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159 322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72E7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FA90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1657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822 536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F202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463 545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3FE82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3 187 293</w:t>
            </w:r>
          </w:p>
        </w:tc>
      </w:tr>
      <w:tr w:rsidR="00981927" w:rsidRPr="00981927" w14:paraId="06763DB9" w14:textId="77777777" w:rsidTr="00981927">
        <w:trPr>
          <w:trHeight w:val="73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EC13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мес. 2022 г.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E5591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6C26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CACB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912E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7DD4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3256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050E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AEA5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D17F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7E201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981927" w:rsidRPr="00981927" w14:paraId="1B9DFC05" w14:textId="77777777" w:rsidTr="00981927">
        <w:trPr>
          <w:trHeight w:val="315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A9144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393E0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DEBA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6F84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244 279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1503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E9E3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5C1E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BCA6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64C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158 392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E215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E577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544 870</w:t>
            </w:r>
          </w:p>
        </w:tc>
      </w:tr>
      <w:tr w:rsidR="00981927" w:rsidRPr="00981927" w14:paraId="5E0145C1" w14:textId="77777777" w:rsidTr="00981927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13FA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0E39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8796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808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19C6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839E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1134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B256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5ACB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F783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274C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927" w:rsidRPr="00981927" w14:paraId="71ADBA29" w14:textId="77777777" w:rsidTr="00981927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A939C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01.10.2022, в </w:t>
            </w:r>
            <w:proofErr w:type="spellStart"/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981927" w:rsidRPr="00981927" w14:paraId="0FA129D6" w14:textId="77777777" w:rsidTr="00981927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BA5B7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1 297 383,00</w:t>
            </w:r>
          </w:p>
        </w:tc>
      </w:tr>
      <w:tr w:rsidR="00981927" w:rsidRPr="00981927" w14:paraId="44F8A33A" w14:textId="77777777" w:rsidTr="00981927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DBE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11EF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FBB4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0839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58C3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F374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6EF9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2B62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4223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3C5D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9B2A" w14:textId="77777777" w:rsidR="00981927" w:rsidRPr="00981927" w:rsidRDefault="00981927" w:rsidP="009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927" w:rsidRPr="00981927" w14:paraId="794756BA" w14:textId="77777777" w:rsidTr="00981927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AC369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01.10.2022, в </w:t>
            </w:r>
            <w:proofErr w:type="spellStart"/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981927" w:rsidRPr="00981927" w14:paraId="16B25149" w14:textId="77777777" w:rsidTr="00981927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717A1" w14:textId="77777777" w:rsidR="00981927" w:rsidRPr="00981927" w:rsidRDefault="00981927" w:rsidP="009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3 565 245,00</w:t>
            </w:r>
          </w:p>
        </w:tc>
      </w:tr>
    </w:tbl>
    <w:p w14:paraId="1CAC5C05" w14:textId="77777777" w:rsidR="0096219F" w:rsidRDefault="0096219F"/>
    <w:p w14:paraId="0A169AA6" w14:textId="0B795D3C" w:rsidR="00474EEC" w:rsidRDefault="00981927">
      <w:r>
        <w:rPr>
          <w:noProof/>
          <w:lang w:eastAsia="ru-RU"/>
        </w:rPr>
        <w:lastRenderedPageBreak/>
        <w:drawing>
          <wp:inline distT="0" distB="0" distL="0" distR="0" wp14:anchorId="49FA6BF6" wp14:editId="5A05D7EF">
            <wp:extent cx="8628434" cy="5107305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64692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2691D"/>
    <w:rsid w:val="00395B52"/>
    <w:rsid w:val="003A31D7"/>
    <w:rsid w:val="003F35B0"/>
    <w:rsid w:val="00455875"/>
    <w:rsid w:val="004639CF"/>
    <w:rsid w:val="00474EEC"/>
    <w:rsid w:val="004941E0"/>
    <w:rsid w:val="004A18D5"/>
    <w:rsid w:val="004A5550"/>
    <w:rsid w:val="00511224"/>
    <w:rsid w:val="00551D7C"/>
    <w:rsid w:val="00553C94"/>
    <w:rsid w:val="0055636C"/>
    <w:rsid w:val="00572E91"/>
    <w:rsid w:val="005A78D9"/>
    <w:rsid w:val="005F0D8D"/>
    <w:rsid w:val="00600812"/>
    <w:rsid w:val="00613977"/>
    <w:rsid w:val="00656FCC"/>
    <w:rsid w:val="00681313"/>
    <w:rsid w:val="006C33DE"/>
    <w:rsid w:val="0073685D"/>
    <w:rsid w:val="007760CE"/>
    <w:rsid w:val="007C62FE"/>
    <w:rsid w:val="007D5F9B"/>
    <w:rsid w:val="007F28AA"/>
    <w:rsid w:val="00824638"/>
    <w:rsid w:val="0087290B"/>
    <w:rsid w:val="0088658C"/>
    <w:rsid w:val="008C7F93"/>
    <w:rsid w:val="008E3328"/>
    <w:rsid w:val="009176C5"/>
    <w:rsid w:val="009451C8"/>
    <w:rsid w:val="00953CA7"/>
    <w:rsid w:val="0096219F"/>
    <w:rsid w:val="00974624"/>
    <w:rsid w:val="00981927"/>
    <w:rsid w:val="009C60A4"/>
    <w:rsid w:val="00A67731"/>
    <w:rsid w:val="00A95AC3"/>
    <w:rsid w:val="00AC3CB7"/>
    <w:rsid w:val="00B86C15"/>
    <w:rsid w:val="00BA3130"/>
    <w:rsid w:val="00BC44D9"/>
    <w:rsid w:val="00BC5C59"/>
    <w:rsid w:val="00BD54F3"/>
    <w:rsid w:val="00BD5D4F"/>
    <w:rsid w:val="00BE269B"/>
    <w:rsid w:val="00C17AF9"/>
    <w:rsid w:val="00C51FDE"/>
    <w:rsid w:val="00C55EB8"/>
    <w:rsid w:val="00CC3A82"/>
    <w:rsid w:val="00CC4F88"/>
    <w:rsid w:val="00CD5DF6"/>
    <w:rsid w:val="00CF2261"/>
    <w:rsid w:val="00D30372"/>
    <w:rsid w:val="00D969CE"/>
    <w:rsid w:val="00E16E0F"/>
    <w:rsid w:val="00E25A0D"/>
    <w:rsid w:val="00E26A54"/>
    <w:rsid w:val="00E659BA"/>
    <w:rsid w:val="00EC2BAB"/>
    <w:rsid w:val="00EC3D88"/>
    <w:rsid w:val="00EF2C78"/>
    <w:rsid w:val="00F140DC"/>
    <w:rsid w:val="00F2610D"/>
    <w:rsid w:val="00F32F5B"/>
    <w:rsid w:val="00FD3E50"/>
    <w:rsid w:val="00FE2119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2\3%20&#1082;&#1074;\&#1056;&#1077;&#1079;&#1044;&#1077;&#1103;&#1090;_&#1085;&#1072;_01.10.202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2\3%20&#1082;&#1074;\&#1056;&#1077;&#1079;&#1044;&#1077;&#1103;&#1090;_&#1085;&#1072;_01.10.202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01.10.2022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970-40CF-9F26-7B8EA53F3819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970-40CF-9F26-7B8EA53F3819}"/>
                </c:ext>
              </c:extLst>
            </c:dLbl>
            <c:dLbl>
              <c:idx val="2"/>
              <c:layout>
                <c:manualLayout>
                  <c:x val="7.3596310211270166E-2"/>
                  <c:y val="-4.03865684447468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970-40CF-9F26-7B8EA53F3819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970-40CF-9F26-7B8EA53F3819}"/>
                </c:ext>
              </c:extLst>
            </c:dLbl>
            <c:dLbl>
              <c:idx val="4"/>
              <c:layout>
                <c:manualLayout>
                  <c:x val="0"/>
                  <c:y val="6.5742386117810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970-40CF-9F26-7B8EA53F3819}"/>
                </c:ext>
              </c:extLst>
            </c:dLbl>
            <c:dLbl>
              <c:idx val="5"/>
              <c:layout>
                <c:manualLayout>
                  <c:x val="-1.1035460171480358E-2"/>
                  <c:y val="3.05183511237545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970-40CF-9F26-7B8EA53F3819}"/>
                </c:ext>
              </c:extLst>
            </c:dLbl>
            <c:dLbl>
              <c:idx val="6"/>
              <c:layout>
                <c:manualLayout>
                  <c:x val="4.2314411734280574E-3"/>
                  <c:y val="-0.1664246636617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970-40CF-9F26-7B8EA53F3819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970-40CF-9F26-7B8EA53F38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0.13341758150623806</c:v>
                </c:pt>
                <c:pt idx="1">
                  <c:v>0.32173013167655662</c:v>
                </c:pt>
                <c:pt idx="2">
                  <c:v>3.0388745130820915E-2</c:v>
                </c:pt>
                <c:pt idx="3">
                  <c:v>0.12042542348396752</c:v>
                </c:pt>
                <c:pt idx="4">
                  <c:v>3.2887716115033792E-2</c:v>
                </c:pt>
                <c:pt idx="5">
                  <c:v>2.9283825315587413E-2</c:v>
                </c:pt>
                <c:pt idx="6">
                  <c:v>0.12800616135177684</c:v>
                </c:pt>
                <c:pt idx="7">
                  <c:v>0.20386041542001884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970-40CF-9F26-7B8EA53F38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01.10.2022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-2.1313154330802114E-3"/>
                  <c:y val="-3.34338423261178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218-46A8-B510-748594D5DE61}"/>
                </c:ext>
              </c:extLst>
            </c:dLbl>
            <c:dLbl>
              <c:idx val="1"/>
              <c:layout>
                <c:manualLayout>
                  <c:x val="0"/>
                  <c:y val="0.166203213246590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218-46A8-B510-748594D5DE61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218-46A8-B510-748594D5DE61}"/>
                </c:ext>
              </c:extLst>
            </c:dLbl>
            <c:dLbl>
              <c:idx val="3"/>
              <c:layout>
                <c:manualLayout>
                  <c:x val="-0.10863428884943882"/>
                  <c:y val="2.22449810275489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218-46A8-B510-748594D5DE61}"/>
                </c:ext>
              </c:extLst>
            </c:dLbl>
            <c:dLbl>
              <c:idx val="4"/>
              <c:layout>
                <c:manualLayout>
                  <c:x val="-0.1330639136774685"/>
                  <c:y val="-4.46896617615589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218-46A8-B510-748594D5DE61}"/>
                </c:ext>
              </c:extLst>
            </c:dLbl>
            <c:dLbl>
              <c:idx val="5"/>
              <c:layout>
                <c:manualLayout>
                  <c:x val="-8.0923733699446651E-2"/>
                  <c:y val="-8.35175497864095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218-46A8-B510-748594D5DE61}"/>
                </c:ext>
              </c:extLst>
            </c:dLbl>
            <c:dLbl>
              <c:idx val="6"/>
              <c:layout>
                <c:manualLayout>
                  <c:x val="2.3426827036997784E-2"/>
                  <c:y val="-0.23758959321757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218-46A8-B510-748594D5DE61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218-46A8-B510-748594D5DE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9.5032057264021946E-2</c:v>
                </c:pt>
                <c:pt idx="1">
                  <c:v>0.43671363904141014</c:v>
                </c:pt>
                <c:pt idx="2">
                  <c:v>4.229977683713676E-2</c:v>
                </c:pt>
                <c:pt idx="3">
                  <c:v>4.7711441283893027E-2</c:v>
                </c:pt>
                <c:pt idx="4">
                  <c:v>3.0393120744753484E-3</c:v>
                </c:pt>
                <c:pt idx="5">
                  <c:v>2.0437762399146912E-2</c:v>
                </c:pt>
                <c:pt idx="6">
                  <c:v>0.18345565597980942</c:v>
                </c:pt>
                <c:pt idx="7">
                  <c:v>0.17131035512010637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218-46A8-B510-748594D5DE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Черняго Людмила Ярославовна</cp:lastModifiedBy>
  <cp:revision>61</cp:revision>
  <cp:lastPrinted>2019-02-19T04:01:00Z</cp:lastPrinted>
  <dcterms:created xsi:type="dcterms:W3CDTF">2018-07-17T03:11:00Z</dcterms:created>
  <dcterms:modified xsi:type="dcterms:W3CDTF">2022-10-12T22:58:00Z</dcterms:modified>
</cp:coreProperties>
</file>