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0985177F" w:rsidR="005E0601" w:rsidRDefault="001F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6E2907"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A45C2A">
        <w:rPr>
          <w:rFonts w:ascii="Times New Roman" w:hAnsi="Times New Roman" w:cs="Times New Roman"/>
          <w:sz w:val="28"/>
          <w:szCs w:val="28"/>
        </w:rPr>
        <w:t>3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5243ACE8" w14:textId="29E1B9EC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1F7A50">
        <w:rPr>
          <w:rFonts w:ascii="Times New Roman" w:hAnsi="Times New Roman"/>
          <w:sz w:val="28"/>
          <w:szCs w:val="28"/>
        </w:rPr>
        <w:t>30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6E2907">
        <w:rPr>
          <w:rFonts w:ascii="Times New Roman" w:hAnsi="Times New Roman"/>
          <w:sz w:val="28"/>
          <w:szCs w:val="28"/>
        </w:rPr>
        <w:t>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1FEE27BF" w14:textId="0ECCAE5D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1F7A50">
        <w:rPr>
          <w:rFonts w:ascii="Times New Roman" w:hAnsi="Times New Roman"/>
          <w:sz w:val="28"/>
          <w:szCs w:val="28"/>
        </w:rPr>
        <w:t>31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6E2907">
        <w:rPr>
          <w:rFonts w:ascii="Times New Roman" w:hAnsi="Times New Roman"/>
          <w:sz w:val="28"/>
          <w:szCs w:val="28"/>
        </w:rPr>
        <w:t>марта</w:t>
      </w:r>
      <w:r w:rsidR="009C4C99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31ACA8E8" w14:textId="007087AA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1F7A50">
        <w:rPr>
          <w:rFonts w:ascii="Times New Roman" w:hAnsi="Times New Roman"/>
          <w:sz w:val="28"/>
          <w:szCs w:val="28"/>
        </w:rPr>
        <w:t>05</w:t>
      </w:r>
      <w:r w:rsidR="00572DF9">
        <w:rPr>
          <w:rFonts w:ascii="Times New Roman" w:hAnsi="Times New Roman"/>
          <w:sz w:val="28"/>
          <w:szCs w:val="28"/>
        </w:rPr>
        <w:t xml:space="preserve"> </w:t>
      </w:r>
      <w:r w:rsidR="001F7A50">
        <w:rPr>
          <w:rFonts w:ascii="Times New Roman" w:hAnsi="Times New Roman"/>
          <w:sz w:val="28"/>
          <w:szCs w:val="28"/>
        </w:rPr>
        <w:t>апреля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9C4C99">
        <w:rPr>
          <w:rFonts w:ascii="Times New Roman" w:hAnsi="Times New Roman"/>
          <w:sz w:val="28"/>
          <w:szCs w:val="28"/>
        </w:rPr>
        <w:t>3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(тыс.руб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</w:t>
            </w:r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1F7A50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1F7A50" w:rsidRPr="006E2907" w:rsidRDefault="001F7A5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B2BA552" w14:textId="4718F222" w:rsidR="001F7A50" w:rsidRPr="006E2907" w:rsidRDefault="001F7A50" w:rsidP="00A8002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6E2907">
              <w:rPr>
                <w:rFonts w:ascii="Times New Roman" w:hAnsi="Times New Roman"/>
                <w:sz w:val="24"/>
                <w:szCs w:val="24"/>
              </w:rPr>
              <w:t> 000/РГО</w:t>
            </w:r>
          </w:p>
        </w:tc>
        <w:tc>
          <w:tcPr>
            <w:tcW w:w="1984" w:type="dxa"/>
            <w:vMerge w:val="restart"/>
          </w:tcPr>
          <w:p w14:paraId="5C504BA2" w14:textId="1E257680" w:rsidR="001F7A50" w:rsidRDefault="001F7A5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 дня </w:t>
            </w:r>
          </w:p>
          <w:p w14:paraId="1BB00692" w14:textId="61D2D24E" w:rsidR="001F7A50" w:rsidRDefault="001F7A5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14:paraId="1062B729" w14:textId="4AAC4220" w:rsidR="001F7A50" w:rsidRPr="006E2907" w:rsidRDefault="001F7A50" w:rsidP="00B717E6">
            <w:pPr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1F7A50" w:rsidRPr="006E2907" w:rsidRDefault="001F7A50" w:rsidP="00B71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A50" w:rsidRPr="00D314A0" w14:paraId="032992E5" w14:textId="77777777" w:rsidTr="008C3A2E">
        <w:trPr>
          <w:trHeight w:val="1012"/>
        </w:trPr>
        <w:tc>
          <w:tcPr>
            <w:tcW w:w="851" w:type="dxa"/>
          </w:tcPr>
          <w:p w14:paraId="5FD6AEF7" w14:textId="6CF51C60" w:rsidR="001F7A50" w:rsidRPr="006E2907" w:rsidRDefault="001F7A5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A031B70" w14:textId="07EE4E2F" w:rsidR="001F7A50" w:rsidRPr="006E2907" w:rsidRDefault="001F7A50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6E2907">
              <w:rPr>
                <w:rFonts w:ascii="Times New Roman" w:hAnsi="Times New Roman"/>
                <w:sz w:val="24"/>
                <w:szCs w:val="24"/>
              </w:rPr>
              <w:t> 000/РГО</w:t>
            </w:r>
          </w:p>
        </w:tc>
        <w:tc>
          <w:tcPr>
            <w:tcW w:w="1984" w:type="dxa"/>
            <w:vMerge/>
          </w:tcPr>
          <w:p w14:paraId="74406C21" w14:textId="74D2F6BB" w:rsidR="001F7A50" w:rsidRDefault="001F7A5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6812306" w14:textId="77777777" w:rsidR="001F7A50" w:rsidRDefault="001F7A5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A50" w:rsidRPr="00D314A0" w14:paraId="3051C70D" w14:textId="77777777" w:rsidTr="008C3A2E">
        <w:trPr>
          <w:trHeight w:val="1012"/>
        </w:trPr>
        <w:tc>
          <w:tcPr>
            <w:tcW w:w="851" w:type="dxa"/>
          </w:tcPr>
          <w:p w14:paraId="3067012F" w14:textId="4C4E0AF9" w:rsidR="001F7A50" w:rsidRPr="006E2907" w:rsidRDefault="001F7A5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7AA52523" w14:textId="6B4D581F" w:rsidR="001F7A50" w:rsidRPr="006E2907" w:rsidRDefault="001F7A50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E2907">
              <w:rPr>
                <w:rFonts w:ascii="Times New Roman" w:hAnsi="Times New Roman"/>
                <w:sz w:val="24"/>
                <w:szCs w:val="24"/>
              </w:rPr>
              <w:t> 000/РГО</w:t>
            </w:r>
          </w:p>
        </w:tc>
        <w:tc>
          <w:tcPr>
            <w:tcW w:w="1984" w:type="dxa"/>
            <w:vMerge/>
          </w:tcPr>
          <w:p w14:paraId="2C8EB158" w14:textId="77777777" w:rsidR="001F7A50" w:rsidRDefault="001F7A5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93639BC" w14:textId="77777777" w:rsidR="001F7A50" w:rsidRDefault="001F7A5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A50" w:rsidRPr="00D314A0" w14:paraId="08CED6E0" w14:textId="77777777" w:rsidTr="008C3A2E">
        <w:trPr>
          <w:trHeight w:val="1012"/>
        </w:trPr>
        <w:tc>
          <w:tcPr>
            <w:tcW w:w="851" w:type="dxa"/>
          </w:tcPr>
          <w:p w14:paraId="66337727" w14:textId="0215FA8A" w:rsidR="001F7A50" w:rsidRPr="006E2907" w:rsidRDefault="001F7A5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5F6F0E59" w14:textId="57B6D0D0" w:rsidR="001F7A50" w:rsidRPr="006E2907" w:rsidRDefault="001F7A50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907">
              <w:rPr>
                <w:rFonts w:ascii="Times New Roman" w:hAnsi="Times New Roman"/>
                <w:sz w:val="24"/>
                <w:szCs w:val="24"/>
              </w:rPr>
              <w:t>50 000/МКК</w:t>
            </w:r>
          </w:p>
        </w:tc>
        <w:tc>
          <w:tcPr>
            <w:tcW w:w="1984" w:type="dxa"/>
            <w:vMerge/>
          </w:tcPr>
          <w:p w14:paraId="42865DD9" w14:textId="77777777" w:rsidR="001F7A50" w:rsidRDefault="001F7A5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7CB2ECA" w14:textId="77777777" w:rsidR="001F7A50" w:rsidRDefault="001F7A5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A50" w:rsidRPr="00D314A0" w14:paraId="592781FB" w14:textId="77777777" w:rsidTr="008C3A2E">
        <w:trPr>
          <w:trHeight w:val="1012"/>
        </w:trPr>
        <w:tc>
          <w:tcPr>
            <w:tcW w:w="851" w:type="dxa"/>
          </w:tcPr>
          <w:p w14:paraId="25DCF0E6" w14:textId="510BC2DB" w:rsidR="001F7A50" w:rsidRPr="006E2907" w:rsidRDefault="001F7A50" w:rsidP="00B71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28126692" w14:textId="7964B0A6" w:rsidR="001F7A50" w:rsidRPr="006E2907" w:rsidRDefault="001F7A50" w:rsidP="00404E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25 000/МКК</w:t>
            </w:r>
          </w:p>
        </w:tc>
        <w:tc>
          <w:tcPr>
            <w:tcW w:w="1984" w:type="dxa"/>
            <w:vMerge/>
          </w:tcPr>
          <w:p w14:paraId="64F5BFA9" w14:textId="77777777" w:rsidR="001F7A50" w:rsidRDefault="001F7A50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42C6A151" w14:textId="77777777" w:rsidR="001F7A50" w:rsidRDefault="001F7A50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в  настоящей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(подпись)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   «___»_______________20___г.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до ___ месяцев - _________             (____________________________)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досрочного возврата части депозита, исполнить письменное  требование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последний день срока депозита перечислить сумму депозита  на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>, уплаченная ранее сумма процентов пересчитывается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 г.Хабаровск</w:t>
            </w:r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230385D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134533">
    <w:abstractNumId w:val="0"/>
  </w:num>
  <w:num w:numId="2" w16cid:durableId="1947958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27D92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1F7A50"/>
    <w:rsid w:val="00221C1A"/>
    <w:rsid w:val="00235010"/>
    <w:rsid w:val="00236A23"/>
    <w:rsid w:val="002444D4"/>
    <w:rsid w:val="0025118E"/>
    <w:rsid w:val="0025550F"/>
    <w:rsid w:val="00272AE2"/>
    <w:rsid w:val="00276CC7"/>
    <w:rsid w:val="00291784"/>
    <w:rsid w:val="00291F6F"/>
    <w:rsid w:val="002B3FC2"/>
    <w:rsid w:val="002E2395"/>
    <w:rsid w:val="002E3496"/>
    <w:rsid w:val="002F4908"/>
    <w:rsid w:val="00301922"/>
    <w:rsid w:val="003135AF"/>
    <w:rsid w:val="00313F67"/>
    <w:rsid w:val="00322B38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2FA0"/>
    <w:rsid w:val="006C7A5B"/>
    <w:rsid w:val="006E136D"/>
    <w:rsid w:val="006E2907"/>
    <w:rsid w:val="006F2C86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488"/>
    <w:rsid w:val="00983E6E"/>
    <w:rsid w:val="009908B2"/>
    <w:rsid w:val="009A226D"/>
    <w:rsid w:val="009A48B2"/>
    <w:rsid w:val="009B6E8C"/>
    <w:rsid w:val="009B7539"/>
    <w:rsid w:val="009C382E"/>
    <w:rsid w:val="009C4C99"/>
    <w:rsid w:val="009D66F4"/>
    <w:rsid w:val="009E75C2"/>
    <w:rsid w:val="009F5C30"/>
    <w:rsid w:val="009F7C13"/>
    <w:rsid w:val="00A03A41"/>
    <w:rsid w:val="00A07820"/>
    <w:rsid w:val="00A15EB6"/>
    <w:rsid w:val="00A20C77"/>
    <w:rsid w:val="00A356E0"/>
    <w:rsid w:val="00A45C2A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646F3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349A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2022-08-04T00:10:00Z</cp:lastPrinted>
  <dcterms:created xsi:type="dcterms:W3CDTF">2023-03-23T00:30:00Z</dcterms:created>
  <dcterms:modified xsi:type="dcterms:W3CDTF">2023-03-23T00:34:00Z</dcterms:modified>
</cp:coreProperties>
</file>