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1AD66686" w:rsidR="005E0601" w:rsidRDefault="00C65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03F23B26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   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>11</w:t>
      </w:r>
      <w:r w:rsidR="009C4C99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>мая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2852B9FC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C6598C">
        <w:rPr>
          <w:rFonts w:ascii="Times New Roman" w:hAnsi="Times New Roman"/>
          <w:sz w:val="28"/>
          <w:szCs w:val="28"/>
        </w:rPr>
        <w:t xml:space="preserve">     12 мая</w:t>
      </w:r>
      <w:r w:rsidR="009C4C99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4F2EE272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>16</w:t>
      </w:r>
      <w:r w:rsidR="00572DF9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>мая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A8002B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A8002B" w:rsidRPr="00C3196D" w:rsidRDefault="00A8002B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399C21A6" w:rsidR="00A8002B" w:rsidRPr="00152F34" w:rsidRDefault="00C6598C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9C4C99">
              <w:rPr>
                <w:rFonts w:ascii="Times New Roman" w:hAnsi="Times New Roman"/>
                <w:sz w:val="28"/>
                <w:szCs w:val="28"/>
              </w:rPr>
              <w:t> </w:t>
            </w:r>
            <w:r w:rsidR="00A8002B">
              <w:rPr>
                <w:rFonts w:ascii="Times New Roman" w:hAnsi="Times New Roman"/>
                <w:sz w:val="28"/>
                <w:szCs w:val="28"/>
              </w:rPr>
              <w:t>000</w:t>
            </w:r>
            <w:r w:rsidR="009C4C99">
              <w:rPr>
                <w:rFonts w:ascii="Times New Roman" w:hAnsi="Times New Roman"/>
                <w:sz w:val="28"/>
                <w:szCs w:val="28"/>
              </w:rPr>
              <w:t>/РГО</w:t>
            </w:r>
          </w:p>
        </w:tc>
        <w:tc>
          <w:tcPr>
            <w:tcW w:w="1984" w:type="dxa"/>
          </w:tcPr>
          <w:p w14:paraId="5C504BA2" w14:textId="632A651E" w:rsidR="00A8002B" w:rsidRDefault="00F2349A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351FF">
              <w:rPr>
                <w:rFonts w:ascii="Times New Roman" w:hAnsi="Times New Roman"/>
                <w:sz w:val="28"/>
                <w:szCs w:val="28"/>
              </w:rPr>
              <w:t>2</w:t>
            </w:r>
            <w:r w:rsidR="00A8002B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 w:rsidR="000351FF">
              <w:rPr>
                <w:rFonts w:ascii="Times New Roman" w:hAnsi="Times New Roman"/>
                <w:sz w:val="28"/>
                <w:szCs w:val="28"/>
              </w:rPr>
              <w:t>я</w:t>
            </w:r>
            <w:r w:rsidR="00A80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A8002B" w:rsidRDefault="00A8002B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62B729" w14:textId="4AAC4220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A8002B" w:rsidRPr="00D314A0" w:rsidRDefault="00A8002B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7E26FE" w14:textId="77777777" w:rsidR="009D684F" w:rsidRDefault="009D684F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4DD69E27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AC984" w14:textId="77777777" w:rsidR="009D684F" w:rsidRDefault="009D684F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76CC7"/>
    <w:rsid w:val="00291784"/>
    <w:rsid w:val="00291F6F"/>
    <w:rsid w:val="002B3FC2"/>
    <w:rsid w:val="002E2395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20C77"/>
    <w:rsid w:val="00A356E0"/>
    <w:rsid w:val="00A45C2A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653B"/>
    <w:rsid w:val="00F6508F"/>
    <w:rsid w:val="00F80CED"/>
    <w:rsid w:val="00F92A2F"/>
    <w:rsid w:val="00F94957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4</cp:revision>
  <cp:lastPrinted>2022-08-04T00:10:00Z</cp:lastPrinted>
  <dcterms:created xsi:type="dcterms:W3CDTF">2023-05-02T00:35:00Z</dcterms:created>
  <dcterms:modified xsi:type="dcterms:W3CDTF">2023-05-02T00:46:00Z</dcterms:modified>
</cp:coreProperties>
</file>