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451"/>
        <w:gridCol w:w="1007"/>
        <w:gridCol w:w="2549"/>
        <w:gridCol w:w="1007"/>
        <w:gridCol w:w="2549"/>
        <w:gridCol w:w="2628"/>
        <w:gridCol w:w="2162"/>
      </w:tblGrid>
      <w:tr w:rsidR="00A21F41" w:rsidRPr="00A21F41" w14:paraId="7070749B" w14:textId="77777777" w:rsidTr="00A21F41">
        <w:trPr>
          <w:trHeight w:val="7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65ED2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01.07.2023</w:t>
            </w:r>
          </w:p>
        </w:tc>
      </w:tr>
      <w:tr w:rsidR="00A21F41" w:rsidRPr="00A21F41" w14:paraId="2B602394" w14:textId="77777777" w:rsidTr="00A21F41">
        <w:trPr>
          <w:trHeight w:val="510"/>
        </w:trPr>
        <w:tc>
          <w:tcPr>
            <w:tcW w:w="11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641BE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займов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CB00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8296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числе. За 6 мес. 2023г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A8831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на 01.07.2023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76F28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 на 01.07.2023</w:t>
            </w:r>
          </w:p>
        </w:tc>
      </w:tr>
      <w:tr w:rsidR="00A21F41" w:rsidRPr="00A21F41" w14:paraId="0967D833" w14:textId="77777777" w:rsidTr="00A21F41">
        <w:trPr>
          <w:trHeight w:val="510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241BAA3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B8D6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CB75F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371E2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B1AF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16476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CD31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A21F41" w:rsidRPr="00A21F41" w14:paraId="37B96D62" w14:textId="77777777" w:rsidTr="00A21F41">
        <w:trPr>
          <w:trHeight w:val="315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FDDD8B1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F909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49621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2 607 237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02AE2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F11A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182 668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3337C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486 919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AE901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705 273   </w:t>
            </w:r>
          </w:p>
        </w:tc>
      </w:tr>
    </w:tbl>
    <w:p w14:paraId="07A9000A" w14:textId="77777777" w:rsidR="009451C8" w:rsidRDefault="009451C8"/>
    <w:tbl>
      <w:tblPr>
        <w:tblW w:w="5000" w:type="pct"/>
        <w:tblLook w:val="04A0" w:firstRow="1" w:lastRow="0" w:firstColumn="1" w:lastColumn="0" w:noHBand="0" w:noVBand="1"/>
      </w:tblPr>
      <w:tblGrid>
        <w:gridCol w:w="1600"/>
        <w:gridCol w:w="1314"/>
        <w:gridCol w:w="1277"/>
        <w:gridCol w:w="1247"/>
        <w:gridCol w:w="1176"/>
        <w:gridCol w:w="1649"/>
        <w:gridCol w:w="1241"/>
        <w:gridCol w:w="1839"/>
        <w:gridCol w:w="1397"/>
        <w:gridCol w:w="1090"/>
        <w:gridCol w:w="1523"/>
      </w:tblGrid>
      <w:tr w:rsidR="00A21F41" w:rsidRPr="00A21F41" w14:paraId="1F58AFBA" w14:textId="77777777" w:rsidTr="00A21F41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8513E3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займы по видам деятельности на 01.07.2023</w:t>
            </w:r>
          </w:p>
        </w:tc>
      </w:tr>
      <w:tr w:rsidR="00A21F41" w:rsidRPr="00A21F41" w14:paraId="5C97C640" w14:textId="77777777" w:rsidTr="00A21F41">
        <w:trPr>
          <w:trHeight w:val="1035"/>
        </w:trPr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A3841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EC9B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CBBA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7B1C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A12A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8062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E4F4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24B5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Строитель-</w:t>
            </w:r>
            <w:proofErr w:type="spellStart"/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F2D8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1200F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21F41" w:rsidRPr="00A21F41" w14:paraId="49759F30" w14:textId="77777777" w:rsidTr="00A21F41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672E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390F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DD20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E4F2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0D54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1B44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F20A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70E0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3C56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6591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33999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1 387</w:t>
            </w:r>
          </w:p>
        </w:tc>
      </w:tr>
      <w:tr w:rsidR="00A21F41" w:rsidRPr="00A21F41" w14:paraId="4F91E809" w14:textId="77777777" w:rsidTr="00A21F41">
        <w:trPr>
          <w:trHeight w:val="63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8D0F9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5C6D0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D1B0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344 719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0249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727 197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90F2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154 991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795E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348 521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E2BE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147 605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5377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141 055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B7CD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316 280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F675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426 869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DCF2F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2 607 237</w:t>
            </w:r>
          </w:p>
        </w:tc>
      </w:tr>
      <w:tr w:rsidR="00A21F41" w:rsidRPr="00A21F41" w14:paraId="14E75EAD" w14:textId="77777777" w:rsidTr="00A21F41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7F7053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За. 2022 г.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4DC78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C9E5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6261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1DBF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01A0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3DC7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CF4A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151C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BB19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78574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A21F41" w:rsidRPr="00A21F41" w14:paraId="5179F7AF" w14:textId="77777777" w:rsidTr="00A21F41">
        <w:trPr>
          <w:trHeight w:val="45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27DAC8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0EC85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7732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7A93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52 290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4933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DD4D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C086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7 360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7760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552C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6BC5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52 905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91366" w14:textId="77777777" w:rsidR="00A21F41" w:rsidRPr="00A21F41" w:rsidRDefault="00A21F41" w:rsidP="00A2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182 668</w:t>
            </w:r>
          </w:p>
        </w:tc>
      </w:tr>
    </w:tbl>
    <w:p w14:paraId="30314D54" w14:textId="77323014" w:rsidR="00474EEC" w:rsidRDefault="00474EEC"/>
    <w:p w14:paraId="5B6B73D0" w14:textId="77777777" w:rsidR="00613977" w:rsidRDefault="00613977"/>
    <w:p w14:paraId="6E706D40" w14:textId="682F2AA3" w:rsidR="00474EEC" w:rsidRDefault="00A21F41">
      <w:r>
        <w:rPr>
          <w:noProof/>
          <w:lang w:eastAsia="ru-RU"/>
        </w:rPr>
        <w:lastRenderedPageBreak/>
        <w:drawing>
          <wp:inline distT="0" distB="0" distL="0" distR="0" wp14:anchorId="7483AE97" wp14:editId="4489BA2A">
            <wp:extent cx="8323169" cy="4504765"/>
            <wp:effectExtent l="0" t="0" r="1905" b="1016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A1C1301" w14:textId="77777777" w:rsidR="00474EEC" w:rsidRDefault="00474EEC"/>
    <w:p w14:paraId="5211F6C9" w14:textId="5DD3E2BD" w:rsidR="00E26A54" w:rsidRDefault="00E26A54">
      <w:bookmarkStart w:id="0" w:name="_GoBack"/>
      <w:bookmarkEnd w:id="0"/>
    </w:p>
    <w:p w14:paraId="24AE55C9" w14:textId="70F88576" w:rsidR="00613977" w:rsidRDefault="00613977"/>
    <w:p w14:paraId="0924FC7A" w14:textId="305D17CD" w:rsidR="00613977" w:rsidRDefault="00613977"/>
    <w:p w14:paraId="7E66E1EB" w14:textId="4BF5FB64" w:rsidR="00B65A66" w:rsidRDefault="00B65A66"/>
    <w:p w14:paraId="36BA1175" w14:textId="1B3C7F16" w:rsidR="00B65A66" w:rsidRDefault="00B65A66"/>
    <w:tbl>
      <w:tblPr>
        <w:tblW w:w="5000" w:type="pct"/>
        <w:tblLook w:val="04A0" w:firstRow="1" w:lastRow="0" w:firstColumn="1" w:lastColumn="0" w:noHBand="0" w:noVBand="1"/>
      </w:tblPr>
      <w:tblGrid>
        <w:gridCol w:w="4780"/>
        <w:gridCol w:w="902"/>
        <w:gridCol w:w="2348"/>
        <w:gridCol w:w="1357"/>
        <w:gridCol w:w="3500"/>
        <w:gridCol w:w="2466"/>
      </w:tblGrid>
      <w:tr w:rsidR="00A21F41" w:rsidRPr="00A21F41" w14:paraId="34ADFD0E" w14:textId="77777777" w:rsidTr="00A21F41">
        <w:trPr>
          <w:trHeight w:val="1500"/>
        </w:trPr>
        <w:tc>
          <w:tcPr>
            <w:tcW w:w="157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0E07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Предоставлено поручительств</w:t>
            </w:r>
          </w:p>
        </w:tc>
        <w:tc>
          <w:tcPr>
            <w:tcW w:w="10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03A6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61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E0BB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за  6 </w:t>
            </w:r>
            <w:proofErr w:type="spellStart"/>
            <w:r w:rsidRPr="00A2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A2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 г.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72F4A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Капитал на 01.07.2023г.</w:t>
            </w:r>
          </w:p>
        </w:tc>
      </w:tr>
      <w:tr w:rsidR="00A21F41" w:rsidRPr="00A21F41" w14:paraId="4469746D" w14:textId="77777777" w:rsidTr="00A21F41">
        <w:trPr>
          <w:trHeight w:val="300"/>
        </w:trPr>
        <w:tc>
          <w:tcPr>
            <w:tcW w:w="157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CD64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3DDC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F42A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E7E5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009A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DE791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A21F41" w:rsidRPr="00A21F41" w14:paraId="7427D081" w14:textId="77777777" w:rsidTr="00A21F41">
        <w:trPr>
          <w:trHeight w:val="300"/>
        </w:trPr>
        <w:tc>
          <w:tcPr>
            <w:tcW w:w="157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4FC5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E7B2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7B2A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3 805 921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02DB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4422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493 475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38525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524 330   </w:t>
            </w:r>
          </w:p>
        </w:tc>
      </w:tr>
      <w:tr w:rsidR="00A21F41" w:rsidRPr="00A21F41" w14:paraId="45ADDEF0" w14:textId="77777777" w:rsidTr="00A21F41">
        <w:trPr>
          <w:trHeight w:val="555"/>
        </w:trPr>
        <w:tc>
          <w:tcPr>
            <w:tcW w:w="15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D807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обеспеченные поручительствами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A656E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DB1E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9 675 576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DFE38B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1693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1 172 083</w:t>
            </w: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53DF64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F8AF593" w14:textId="077974BD" w:rsidR="00474EEC" w:rsidRDefault="00474EEC"/>
    <w:p w14:paraId="59803500" w14:textId="77777777" w:rsidR="0074450A" w:rsidRPr="00AA21E4" w:rsidRDefault="0074450A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7"/>
        <w:gridCol w:w="1198"/>
        <w:gridCol w:w="1265"/>
        <w:gridCol w:w="1234"/>
        <w:gridCol w:w="1164"/>
        <w:gridCol w:w="1637"/>
        <w:gridCol w:w="1231"/>
        <w:gridCol w:w="1824"/>
        <w:gridCol w:w="1750"/>
        <w:gridCol w:w="1081"/>
        <w:gridCol w:w="1382"/>
      </w:tblGrid>
      <w:tr w:rsidR="00A21F41" w:rsidRPr="00A21F41" w14:paraId="43B2AD79" w14:textId="77777777" w:rsidTr="00A21F41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0FA17B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поручительства по видам деятельности на 01.07.2023</w:t>
            </w:r>
          </w:p>
        </w:tc>
      </w:tr>
      <w:tr w:rsidR="00A21F41" w:rsidRPr="00A21F41" w14:paraId="29FABAE0" w14:textId="77777777" w:rsidTr="00A21F41">
        <w:trPr>
          <w:trHeight w:val="1035"/>
        </w:trPr>
        <w:tc>
          <w:tcPr>
            <w:tcW w:w="9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C0DE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4CA2F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D3621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6DA7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55517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E40C1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E715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BE899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F27F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E5D4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21F41" w:rsidRPr="00A21F41" w14:paraId="54AB9A62" w14:textId="77777777" w:rsidTr="00A21F41">
        <w:trPr>
          <w:trHeight w:val="315"/>
        </w:trPr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FFA72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9D70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AA1B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8E2D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08F3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1962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B868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29F4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23A6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5F03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0C968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</w:tr>
      <w:tr w:rsidR="00A21F41" w:rsidRPr="00A21F41" w14:paraId="23B4A041" w14:textId="77777777" w:rsidTr="00A21F41">
        <w:trPr>
          <w:trHeight w:val="840"/>
        </w:trPr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E8854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0D97B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0ACA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354 181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CFB0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1 514 152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406B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2C87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185 572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00D9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42 728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5B72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75 987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23B7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978 992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14A0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579 776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7FC3E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3 805 921</w:t>
            </w:r>
          </w:p>
        </w:tc>
      </w:tr>
      <w:tr w:rsidR="00A21F41" w:rsidRPr="00A21F41" w14:paraId="1CB8E9DC" w14:textId="77777777" w:rsidTr="00A21F41">
        <w:trPr>
          <w:trHeight w:val="735"/>
        </w:trPr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AD43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2022 г.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C067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F9D3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D54A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5638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701E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1D92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2860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EFDF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27BC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13C72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A21F41" w:rsidRPr="00A21F41" w14:paraId="5DB62277" w14:textId="77777777" w:rsidTr="00A21F41">
        <w:trPr>
          <w:trHeight w:val="315"/>
        </w:trPr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06DEA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5B7C6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F3E2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39 250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ED7C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211 687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735B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4492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7F11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638D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F0CB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151 456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43AE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634C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493 475</w:t>
            </w:r>
          </w:p>
        </w:tc>
      </w:tr>
      <w:tr w:rsidR="00A21F41" w:rsidRPr="00A21F41" w14:paraId="16A05F25" w14:textId="77777777" w:rsidTr="00A21F4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107D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5C68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E930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7D06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3DEC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7268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DA4C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5944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86BB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85AE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4491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F41" w:rsidRPr="00A21F41" w14:paraId="70E85CD8" w14:textId="77777777" w:rsidTr="00A21F41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DA92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DB7F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636A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AFE7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F4F4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0BC9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DB03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D662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54B5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54D4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483F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F41" w:rsidRPr="00A21F41" w14:paraId="0B7F2AFE" w14:textId="77777777" w:rsidTr="00A21F41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3EC102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поручительств по кредитам, банковским гарантиям и лизинговым сделкам на 01.07.2023, в </w:t>
            </w:r>
            <w:proofErr w:type="spellStart"/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A21F41" w:rsidRPr="00A21F41" w14:paraId="4599FA95" w14:textId="77777777" w:rsidTr="00A21F41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A10DC5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1 501 889,00</w:t>
            </w:r>
          </w:p>
        </w:tc>
      </w:tr>
      <w:tr w:rsidR="00A21F41" w:rsidRPr="00A21F41" w14:paraId="79074E25" w14:textId="77777777" w:rsidTr="00A21F41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12ED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DE0D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44ED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3EBF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E898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0CCC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D86F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EA7F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F19C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E807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4635" w14:textId="77777777" w:rsidR="00A21F41" w:rsidRPr="00A21F41" w:rsidRDefault="00A21F41" w:rsidP="00A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F41" w:rsidRPr="00A21F41" w14:paraId="4DD95411" w14:textId="77777777" w:rsidTr="00A21F41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4DDB0D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кредитов, банковских гарантий и лизинговых сделок, обеспеченных поручительством на 01.07.2023, в </w:t>
            </w:r>
            <w:proofErr w:type="spellStart"/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A21F41" w:rsidRPr="00A21F41" w14:paraId="7B0563DE" w14:textId="77777777" w:rsidTr="00A21F41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7B01EB" w14:textId="77777777" w:rsidR="00A21F41" w:rsidRPr="00A21F41" w:rsidRDefault="00A21F41" w:rsidP="00A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4 017 271,00</w:t>
            </w:r>
          </w:p>
        </w:tc>
      </w:tr>
    </w:tbl>
    <w:p w14:paraId="1CAC5C05" w14:textId="77777777" w:rsidR="0096219F" w:rsidRDefault="0096219F"/>
    <w:p w14:paraId="0A169AA6" w14:textId="3BA1AE6E" w:rsidR="00474EEC" w:rsidRDefault="00A21F41">
      <w:r>
        <w:rPr>
          <w:noProof/>
          <w:lang w:eastAsia="ru-RU"/>
        </w:rPr>
        <w:lastRenderedPageBreak/>
        <w:drawing>
          <wp:inline distT="0" distB="0" distL="0" distR="0" wp14:anchorId="44AD7672" wp14:editId="6CDCC6FD">
            <wp:extent cx="8103722" cy="5087659"/>
            <wp:effectExtent l="0" t="0" r="12065" b="1778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74EEC" w:rsidSect="009C60A4">
      <w:pgSz w:w="16838" w:h="11906" w:orient="landscape"/>
      <w:pgMar w:top="1247" w:right="992" w:bottom="51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624"/>
    <w:rsid w:val="000600C9"/>
    <w:rsid w:val="00064692"/>
    <w:rsid w:val="000B0469"/>
    <w:rsid w:val="00100D96"/>
    <w:rsid w:val="001513CA"/>
    <w:rsid w:val="0018397C"/>
    <w:rsid w:val="001C65EB"/>
    <w:rsid w:val="00210F15"/>
    <w:rsid w:val="00211879"/>
    <w:rsid w:val="002E4C5C"/>
    <w:rsid w:val="00314ACD"/>
    <w:rsid w:val="0032691D"/>
    <w:rsid w:val="00395B52"/>
    <w:rsid w:val="003A31D7"/>
    <w:rsid w:val="003F35B0"/>
    <w:rsid w:val="00455875"/>
    <w:rsid w:val="004639CF"/>
    <w:rsid w:val="00473163"/>
    <w:rsid w:val="00474EEC"/>
    <w:rsid w:val="004941E0"/>
    <w:rsid w:val="004A18D5"/>
    <w:rsid w:val="004A5550"/>
    <w:rsid w:val="00511224"/>
    <w:rsid w:val="00551D7C"/>
    <w:rsid w:val="00553C94"/>
    <w:rsid w:val="0055636C"/>
    <w:rsid w:val="00572E91"/>
    <w:rsid w:val="005A78D9"/>
    <w:rsid w:val="005F0D8D"/>
    <w:rsid w:val="00600812"/>
    <w:rsid w:val="00613977"/>
    <w:rsid w:val="00656FCC"/>
    <w:rsid w:val="00681313"/>
    <w:rsid w:val="006C33DE"/>
    <w:rsid w:val="0073685D"/>
    <w:rsid w:val="0074450A"/>
    <w:rsid w:val="007760CE"/>
    <w:rsid w:val="007C62FE"/>
    <w:rsid w:val="007D5F9B"/>
    <w:rsid w:val="007F28AA"/>
    <w:rsid w:val="00824638"/>
    <w:rsid w:val="0087290B"/>
    <w:rsid w:val="0088658C"/>
    <w:rsid w:val="008C7F93"/>
    <w:rsid w:val="008E3328"/>
    <w:rsid w:val="009176C5"/>
    <w:rsid w:val="009451C8"/>
    <w:rsid w:val="00953CA7"/>
    <w:rsid w:val="0096219F"/>
    <w:rsid w:val="00974624"/>
    <w:rsid w:val="00981927"/>
    <w:rsid w:val="009C60A4"/>
    <w:rsid w:val="00A21F41"/>
    <w:rsid w:val="00A67731"/>
    <w:rsid w:val="00A95AC3"/>
    <w:rsid w:val="00AA21E4"/>
    <w:rsid w:val="00AC3CB7"/>
    <w:rsid w:val="00B65A66"/>
    <w:rsid w:val="00B86C15"/>
    <w:rsid w:val="00BA3130"/>
    <w:rsid w:val="00BC44D9"/>
    <w:rsid w:val="00BC5C59"/>
    <w:rsid w:val="00BD54F3"/>
    <w:rsid w:val="00BD5D4F"/>
    <w:rsid w:val="00BE269B"/>
    <w:rsid w:val="00C17AF9"/>
    <w:rsid w:val="00C51FDE"/>
    <w:rsid w:val="00C55EB8"/>
    <w:rsid w:val="00CC3A82"/>
    <w:rsid w:val="00CC4F88"/>
    <w:rsid w:val="00CD5DF6"/>
    <w:rsid w:val="00CF2261"/>
    <w:rsid w:val="00D30372"/>
    <w:rsid w:val="00D969CE"/>
    <w:rsid w:val="00E16E0F"/>
    <w:rsid w:val="00E25A0D"/>
    <w:rsid w:val="00E26A54"/>
    <w:rsid w:val="00E659BA"/>
    <w:rsid w:val="00EC2BAB"/>
    <w:rsid w:val="00EC3D88"/>
    <w:rsid w:val="00EF2C78"/>
    <w:rsid w:val="00F140DC"/>
    <w:rsid w:val="00F2610D"/>
    <w:rsid w:val="00F32F5B"/>
    <w:rsid w:val="00FD3E50"/>
    <w:rsid w:val="00FE2119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0795"/>
  <w15:docId w15:val="{B416E2A6-23BF-478D-944D-809E0839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3\2%20&#1082;&#1074;\&#1056;&#1077;&#1079;&#1044;&#1077;&#1103;&#1090;_&#1085;&#1072;_01.07.202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3\2%20&#1082;&#1074;\&#1056;&#1077;&#1079;&#1044;&#1077;&#1103;&#1090;_&#1085;&#1072;_01.07.2023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Структура портфеля займов </a:t>
            </a:r>
          </a:p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 по состоянию на 01.07.2023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AEE-4732-9BC5-4DE1739F5C73}"/>
                </c:ext>
              </c:extLst>
            </c:dLbl>
            <c:dLbl>
              <c:idx val="1"/>
              <c:layout>
                <c:manualLayout>
                  <c:x val="3.9819365045122852E-2"/>
                  <c:y val="-3.65258604640199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AEE-4732-9BC5-4DE1739F5C73}"/>
                </c:ext>
              </c:extLst>
            </c:dLbl>
            <c:dLbl>
              <c:idx val="2"/>
              <c:layout>
                <c:manualLayout>
                  <c:x val="0.10716531167395496"/>
                  <c:y val="-1.21941988094829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AEE-4732-9BC5-4DE1739F5C73}"/>
                </c:ext>
              </c:extLst>
            </c:dLbl>
            <c:dLbl>
              <c:idx val="3"/>
              <c:layout>
                <c:manualLayout>
                  <c:x val="-5.4109511683164087E-2"/>
                  <c:y val="8.3882716339090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AEE-4732-9BC5-4DE1739F5C73}"/>
                </c:ext>
              </c:extLst>
            </c:dLbl>
            <c:dLbl>
              <c:idx val="4"/>
              <c:layout>
                <c:manualLayout>
                  <c:x val="0"/>
                  <c:y val="6.57423861178108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AEE-4732-9BC5-4DE1739F5C73}"/>
                </c:ext>
              </c:extLst>
            </c:dLbl>
            <c:dLbl>
              <c:idx val="5"/>
              <c:layout>
                <c:manualLayout>
                  <c:x val="-1.1035460171480358E-2"/>
                  <c:y val="3.051835112375451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AEE-4732-9BC5-4DE1739F5C73}"/>
                </c:ext>
              </c:extLst>
            </c:dLbl>
            <c:dLbl>
              <c:idx val="6"/>
              <c:layout>
                <c:manualLayout>
                  <c:x val="4.2314411734280574E-3"/>
                  <c:y val="-0.166424663661700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AEE-4732-9BC5-4DE1739F5C73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AEE-4732-9BC5-4DE1739F5C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РезДеят!$A$18:$A$25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РезДеят!$D$18:$D$25</c:f>
              <c:numCache>
                <c:formatCode>0.0%</c:formatCode>
                <c:ptCount val="8"/>
                <c:pt idx="0">
                  <c:v>0.13205025250556887</c:v>
                </c:pt>
                <c:pt idx="1">
                  <c:v>0.33289827034516062</c:v>
                </c:pt>
                <c:pt idx="2">
                  <c:v>3.5140340021316822E-2</c:v>
                </c:pt>
                <c:pt idx="3">
                  <c:v>0.1103095110530203</c:v>
                </c:pt>
                <c:pt idx="4">
                  <c:v>3.8416167759695669E-2</c:v>
                </c:pt>
                <c:pt idx="5">
                  <c:v>1.3688839834117218E-2</c:v>
                </c:pt>
                <c:pt idx="6">
                  <c:v>0.10100679709682826</c:v>
                </c:pt>
                <c:pt idx="7">
                  <c:v>0.23648982138429225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AEE-4732-9BC5-4DE1739F5C7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Структура портфеля поручительств </a:t>
            </a:r>
          </a:p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по состоянию на 01.07.2023</a:t>
            </a:r>
            <a:endParaRPr lang="ru-RU">
              <a:latin typeface="Century Schoolbook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7691456776007"/>
          <c:y val="0.26308536567619539"/>
          <c:w val="0.84103643550674378"/>
          <c:h val="0.65808239647515265"/>
        </c:manualLayout>
      </c:layout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-2.1313154330802114E-3"/>
                  <c:y val="-3.34338423261178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412-4DF6-8B10-1DBADC1D9A02}"/>
                </c:ext>
              </c:extLst>
            </c:dLbl>
            <c:dLbl>
              <c:idx val="1"/>
              <c:layout>
                <c:manualLayout>
                  <c:x val="0"/>
                  <c:y val="0.1662032132465904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412-4DF6-8B10-1DBADC1D9A02}"/>
                </c:ext>
              </c:extLst>
            </c:dLbl>
            <c:dLbl>
              <c:idx val="2"/>
              <c:layout>
                <c:manualLayout>
                  <c:x val="2.2241318864184732E-3"/>
                  <c:y val="8.23722806336650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412-4DF6-8B10-1DBADC1D9A02}"/>
                </c:ext>
              </c:extLst>
            </c:dLbl>
            <c:dLbl>
              <c:idx val="3"/>
              <c:layout>
                <c:manualLayout>
                  <c:x val="-0.10863428884943882"/>
                  <c:y val="2.22449810275489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412-4DF6-8B10-1DBADC1D9A02}"/>
                </c:ext>
              </c:extLst>
            </c:dLbl>
            <c:dLbl>
              <c:idx val="4"/>
              <c:layout>
                <c:manualLayout>
                  <c:x val="-8.9857968967839721E-2"/>
                  <c:y val="-9.742398222836868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412-4DF6-8B10-1DBADC1D9A02}"/>
                </c:ext>
              </c:extLst>
            </c:dLbl>
            <c:dLbl>
              <c:idx val="5"/>
              <c:layout>
                <c:manualLayout>
                  <c:x val="-8.0923733699446651E-2"/>
                  <c:y val="-8.35175497864095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412-4DF6-8B10-1DBADC1D9A02}"/>
                </c:ext>
              </c:extLst>
            </c:dLbl>
            <c:dLbl>
              <c:idx val="6"/>
              <c:layout>
                <c:manualLayout>
                  <c:x val="2.3426827036997784E-2"/>
                  <c:y val="-0.237589593217571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412-4DF6-8B10-1DBADC1D9A02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412-4DF6-8B10-1DBADC1D9A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РезДеят!$A$61:$A$68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РезДеят!$D$61:$D$68</c:f>
              <c:numCache>
                <c:formatCode>0.0%</c:formatCode>
                <c:ptCount val="8"/>
                <c:pt idx="0">
                  <c:v>9.373937635543346E-2</c:v>
                </c:pt>
                <c:pt idx="1">
                  <c:v>0.44331958038567587</c:v>
                </c:pt>
                <c:pt idx="2">
                  <c:v>2.3223418694958017E-2</c:v>
                </c:pt>
                <c:pt idx="3">
                  <c:v>5.2766877822627449E-2</c:v>
                </c:pt>
                <c:pt idx="4">
                  <c:v>2.6633124453061172E-3</c:v>
                </c:pt>
                <c:pt idx="5">
                  <c:v>1.6190010023771358E-2</c:v>
                </c:pt>
                <c:pt idx="6">
                  <c:v>0.20515186156121254</c:v>
                </c:pt>
                <c:pt idx="7">
                  <c:v>0.16294556271101515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412-4DF6-8B10-1DBADC1D9A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 Максим Александрович</cp:lastModifiedBy>
  <cp:revision>65</cp:revision>
  <cp:lastPrinted>2019-02-19T04:01:00Z</cp:lastPrinted>
  <dcterms:created xsi:type="dcterms:W3CDTF">2018-07-17T03:11:00Z</dcterms:created>
  <dcterms:modified xsi:type="dcterms:W3CDTF">2023-07-12T01:27:00Z</dcterms:modified>
</cp:coreProperties>
</file>