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B61C56" w:rsidRPr="00B61C56" w14:paraId="51052130" w14:textId="77777777" w:rsidTr="00B61C56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D95B4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01.01.2024</w:t>
            </w:r>
          </w:p>
        </w:tc>
      </w:tr>
      <w:tr w:rsidR="00B61C56" w:rsidRPr="00B61C56" w14:paraId="31B4DB7B" w14:textId="77777777" w:rsidTr="00B61C56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FF96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EC77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C4F" w14:textId="7C1EC559" w:rsidR="00B61C56" w:rsidRPr="00B61C56" w:rsidRDefault="00B61C56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числе. За  2023г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8858A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01.01.2024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EABB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01.01.2024</w:t>
            </w:r>
          </w:p>
        </w:tc>
      </w:tr>
      <w:tr w:rsidR="00B61C56" w:rsidRPr="00B61C56" w14:paraId="57BE621B" w14:textId="77777777" w:rsidTr="00B61C56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54C578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4086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036F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B757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974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402ED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2B7E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61C56" w:rsidRPr="00B61C56" w14:paraId="35992B32" w14:textId="77777777" w:rsidTr="00B61C56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C67DC6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837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FCF2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2 851 322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94C6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E00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426 752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F952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489 932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9807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705 273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B61C56" w:rsidRPr="00B61C56" w14:paraId="60D93D89" w14:textId="77777777" w:rsidTr="00B61C56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99942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01.01.2024</w:t>
            </w:r>
          </w:p>
        </w:tc>
      </w:tr>
      <w:tr w:rsidR="00B61C56" w:rsidRPr="00B61C56" w14:paraId="4EA7727E" w14:textId="77777777" w:rsidTr="00B61C56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9254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706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818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589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311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2CA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163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348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5C8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C7AF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61C56" w:rsidRPr="00B61C56" w14:paraId="44A39350" w14:textId="77777777" w:rsidTr="00B61C56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3799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AAAC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3E7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05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76E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CCE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9CC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3A6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074B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6BA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2FB9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</w:t>
            </w:r>
          </w:p>
        </w:tc>
      </w:tr>
      <w:tr w:rsidR="00B61C56" w:rsidRPr="00B61C56" w14:paraId="2A5C54E0" w14:textId="77777777" w:rsidTr="00B61C56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74C5D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5FA0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72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359 309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606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817 527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73F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171 491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CBC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1C3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164 205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B08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FE7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0D4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479 634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ED6E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2 851 322</w:t>
            </w:r>
          </w:p>
        </w:tc>
      </w:tr>
      <w:tr w:rsidR="00B61C56" w:rsidRPr="00B61C56" w14:paraId="70E480F7" w14:textId="77777777" w:rsidTr="00B61C56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30ECE4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За. 2023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C6A9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2772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989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6E6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89A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050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63EA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9FC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D84E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076C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B61C56" w:rsidRPr="00B61C56" w14:paraId="6394A49A" w14:textId="77777777" w:rsidTr="00B61C56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46F8E" w14:textId="77777777" w:rsidR="00B61C56" w:rsidRPr="00B61C56" w:rsidRDefault="00B61C56" w:rsidP="00B6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5CC0" w14:textId="77777777" w:rsidR="00B61C56" w:rsidRPr="00B61C56" w:rsidRDefault="00B61C56" w:rsidP="00B6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F423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A01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9A8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E1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37B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615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9A6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CDD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105 670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7FAC" w14:textId="77777777" w:rsidR="00B61C56" w:rsidRPr="00B61C56" w:rsidRDefault="00B61C56" w:rsidP="00B6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426 752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5B8497CC" w:rsidR="00474EEC" w:rsidRDefault="00B61C56">
      <w:r>
        <w:rPr>
          <w:noProof/>
          <w:lang w:eastAsia="ru-RU"/>
        </w:rPr>
        <w:lastRenderedPageBreak/>
        <w:drawing>
          <wp:inline distT="0" distB="0" distL="0" distR="0" wp14:anchorId="08C04946" wp14:editId="32017B47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305D17CD" w:rsidR="00613977" w:rsidRDefault="00613977"/>
    <w:p w14:paraId="7E66E1EB" w14:textId="4BF5FB64" w:rsidR="00B65A66" w:rsidRDefault="00B65A66"/>
    <w:p w14:paraId="36BA1175" w14:textId="1B3C7F16" w:rsidR="00B65A66" w:rsidRDefault="00B65A66"/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902"/>
        <w:gridCol w:w="2348"/>
        <w:gridCol w:w="1357"/>
        <w:gridCol w:w="3500"/>
        <w:gridCol w:w="2466"/>
      </w:tblGrid>
      <w:tr w:rsidR="00E46D71" w:rsidRPr="00E46D71" w14:paraId="4B555060" w14:textId="77777777" w:rsidTr="00E46D71">
        <w:trPr>
          <w:trHeight w:val="1500"/>
        </w:trPr>
        <w:tc>
          <w:tcPr>
            <w:tcW w:w="1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10B1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Предоставлено поручительств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78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9F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 2023 г.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7E051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01.01.2024г.</w:t>
            </w:r>
          </w:p>
        </w:tc>
      </w:tr>
      <w:tr w:rsidR="00E46D71" w:rsidRPr="00E46D71" w14:paraId="7730A135" w14:textId="77777777" w:rsidTr="00E46D71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19F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61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B0D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BB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90D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495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46D71" w:rsidRPr="00E46D71" w14:paraId="6E147F05" w14:textId="77777777" w:rsidTr="00E46D71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66F7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D2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A8A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4 258 704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17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E9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946 258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8B7EB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507 444   </w:t>
            </w:r>
          </w:p>
        </w:tc>
      </w:tr>
      <w:tr w:rsidR="00E46D71" w:rsidRPr="00E46D71" w14:paraId="6FE9FB2E" w14:textId="77777777" w:rsidTr="00E46D71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C0D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BB4AA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4B5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10 697 025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D439F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BD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2 193 533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C2D12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077974BD" w:rsidR="00474EEC" w:rsidRDefault="00474EEC"/>
    <w:p w14:paraId="59803500" w14:textId="77777777" w:rsidR="0074450A" w:rsidRPr="00AA21E4" w:rsidRDefault="0074450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E46D71" w:rsidRPr="00E46D71" w14:paraId="2623995C" w14:textId="77777777" w:rsidTr="00E46D7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C591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01.01.2024</w:t>
            </w:r>
          </w:p>
        </w:tc>
      </w:tr>
      <w:tr w:rsidR="00E46D71" w:rsidRPr="00E46D71" w14:paraId="339A4CDA" w14:textId="77777777" w:rsidTr="00E46D71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08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FD0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1125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5CA1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826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7CB1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7E1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53CA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EC5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12DB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46D71" w:rsidRPr="00E46D71" w14:paraId="4FD34259" w14:textId="77777777" w:rsidTr="00E46D71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133F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3FBC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060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377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A27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F8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5B3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04B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F84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69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6967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</w:tr>
      <w:tr w:rsidR="00E46D71" w:rsidRPr="00E46D71" w14:paraId="6F699500" w14:textId="77777777" w:rsidTr="00E46D71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5376E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74C4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C24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426 651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23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1 714 642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2F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21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6D2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975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EFD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1 027 842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3F74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709 749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F9D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4 258 704</w:t>
            </w:r>
          </w:p>
        </w:tc>
      </w:tr>
      <w:tr w:rsidR="00E46D71" w:rsidRPr="00E46D71" w14:paraId="17916278" w14:textId="77777777" w:rsidTr="00E46D71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052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2023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A0E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7E4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25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024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D3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93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F96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2F3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5A9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8C68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E46D71" w:rsidRPr="00E46D71" w14:paraId="06DB80B1" w14:textId="77777777" w:rsidTr="00E46D71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B40FA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972D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89D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E322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412 176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86A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02AA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A86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D8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98F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200 306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F26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203 106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E35E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946 258</w:t>
            </w:r>
          </w:p>
        </w:tc>
      </w:tr>
      <w:tr w:rsidR="00E46D71" w:rsidRPr="00E46D71" w14:paraId="70F9DEDC" w14:textId="77777777" w:rsidTr="00E46D7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D3A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304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C18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DD0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E24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C02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3A8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015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D7A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814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3A6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71" w:rsidRPr="00E46D71" w14:paraId="7C2DC85F" w14:textId="77777777" w:rsidTr="00E46D71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9AB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6C1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797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EA7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B7E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DE9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504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1E55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197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81B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43C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71" w:rsidRPr="00E46D71" w14:paraId="01A66837" w14:textId="77777777" w:rsidTr="00E46D7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CD7FB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01.01.2024, в </w:t>
            </w:r>
            <w:proofErr w:type="spellStart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46D71" w:rsidRPr="00E46D71" w14:paraId="4E6AD298" w14:textId="77777777" w:rsidTr="00E46D7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8CA03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1 609 066,16</w:t>
            </w:r>
          </w:p>
        </w:tc>
      </w:tr>
      <w:tr w:rsidR="00E46D71" w:rsidRPr="00E46D71" w14:paraId="16FA0FCA" w14:textId="77777777" w:rsidTr="00E46D71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009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BE8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031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36A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20C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41B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DB2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738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510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015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67A" w14:textId="77777777" w:rsidR="00E46D71" w:rsidRPr="00E46D71" w:rsidRDefault="00E46D71" w:rsidP="00E4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71" w:rsidRPr="00E46D71" w14:paraId="3250709D" w14:textId="77777777" w:rsidTr="00E46D7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C6737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01.01.2024, в </w:t>
            </w:r>
            <w:proofErr w:type="spellStart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46D71" w:rsidRPr="00E46D71" w14:paraId="4F77CA53" w14:textId="77777777" w:rsidTr="00E46D7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D0363" w14:textId="77777777" w:rsidR="00E46D71" w:rsidRPr="00E46D71" w:rsidRDefault="00E46D71" w:rsidP="00E4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3 717 413,49</w:t>
            </w:r>
          </w:p>
        </w:tc>
      </w:tr>
    </w:tbl>
    <w:p w14:paraId="1CAC5C05" w14:textId="77777777" w:rsidR="0096219F" w:rsidRDefault="0096219F"/>
    <w:p w14:paraId="0A169AA6" w14:textId="6891A322" w:rsidR="00474EEC" w:rsidRDefault="00E46D71">
      <w:r>
        <w:rPr>
          <w:noProof/>
          <w:lang w:eastAsia="ru-RU"/>
        </w:rPr>
        <w:lastRenderedPageBreak/>
        <w:drawing>
          <wp:inline distT="0" distB="0" distL="0" distR="0" wp14:anchorId="362C37F4" wp14:editId="05A88DD0">
            <wp:extent cx="8103722" cy="5087659"/>
            <wp:effectExtent l="0" t="0" r="12065" b="177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3163"/>
    <w:rsid w:val="00474EEC"/>
    <w:rsid w:val="004941E0"/>
    <w:rsid w:val="004A18D5"/>
    <w:rsid w:val="004A5550"/>
    <w:rsid w:val="00511224"/>
    <w:rsid w:val="00551D7C"/>
    <w:rsid w:val="00553C94"/>
    <w:rsid w:val="0055636C"/>
    <w:rsid w:val="00567149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4450A"/>
    <w:rsid w:val="007760CE"/>
    <w:rsid w:val="007C62FE"/>
    <w:rsid w:val="007D5F9B"/>
    <w:rsid w:val="007E4F2C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C60A4"/>
    <w:rsid w:val="00A21F41"/>
    <w:rsid w:val="00A67731"/>
    <w:rsid w:val="00A95AC3"/>
    <w:rsid w:val="00AA21E4"/>
    <w:rsid w:val="00AC3CB7"/>
    <w:rsid w:val="00B61C56"/>
    <w:rsid w:val="00B65A66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46D71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4%20&#1082;&#1074;\&#1056;&#1077;&#1079;&#1044;&#1077;&#1103;&#1090;_&#1085;&#1072;_01.01.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4%20&#1082;&#1074;\&#1056;&#1077;&#1079;&#1044;&#1077;&#1103;&#1090;_&#1085;&#1072;_01.01.202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01.01.2024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801-4CC0-8AB0-44A01A2D2B42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801-4CC0-8AB0-44A01A2D2B42}"/>
                </c:ext>
              </c:extLst>
            </c:dLbl>
            <c:dLbl>
              <c:idx val="2"/>
              <c:layout>
                <c:manualLayout>
                  <c:x val="0.10716531167395496"/>
                  <c:y val="-1.21941988094829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01-4CC0-8AB0-44A01A2D2B42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801-4CC0-8AB0-44A01A2D2B42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801-4CC0-8AB0-44A01A2D2B42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801-4CC0-8AB0-44A01A2D2B42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801-4CC0-8AB0-44A01A2D2B42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801-4CC0-8AB0-44A01A2D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0.10296211634537587</c:v>
                </c:pt>
                <c:pt idx="1">
                  <c:v>0.33515858514060709</c:v>
                </c:pt>
                <c:pt idx="2">
                  <c:v>5.0563864077190025E-2</c:v>
                </c:pt>
                <c:pt idx="3">
                  <c:v>0.12930241695734626</c:v>
                </c:pt>
                <c:pt idx="4">
                  <c:v>4.8822970675412192E-2</c:v>
                </c:pt>
                <c:pt idx="5">
                  <c:v>1.3693176024647606E-2</c:v>
                </c:pt>
                <c:pt idx="6">
                  <c:v>8.2852956510860026E-2</c:v>
                </c:pt>
                <c:pt idx="7">
                  <c:v>0.23664391426856082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01-4CC0-8AB0-44A01A2D2B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01.01.2024</a:t>
            </a:r>
            <a:endParaRPr lang="ru-RU">
              <a:latin typeface="Century Schoolbook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209-4AD2-8B12-E9F856895B0D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09-4AD2-8B12-E9F856895B0D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09-4AD2-8B12-E9F856895B0D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09-4AD2-8B12-E9F856895B0D}"/>
                </c:ext>
              </c:extLst>
            </c:dLbl>
            <c:dLbl>
              <c:idx val="4"/>
              <c:layout>
                <c:manualLayout>
                  <c:x val="-8.9857968967839721E-2"/>
                  <c:y val="-9.74239822283686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209-4AD2-8B12-E9F856895B0D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09-4AD2-8B12-E9F856895B0D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209-4AD2-8B12-E9F856895B0D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209-4AD2-8B12-E9F856895B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РезДеят!$A$61:$A$68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РезДеят!$D$61:$D$68</c:f>
              <c:numCache>
                <c:formatCode>0.0%</c:formatCode>
                <c:ptCount val="8"/>
                <c:pt idx="0">
                  <c:v>0.10481629293086345</c:v>
                </c:pt>
                <c:pt idx="1">
                  <c:v>0.47208850058877389</c:v>
                </c:pt>
                <c:pt idx="2">
                  <c:v>2.1676548088083173E-2</c:v>
                </c:pt>
                <c:pt idx="3">
                  <c:v>4.2726645863004044E-2</c:v>
                </c:pt>
                <c:pt idx="4">
                  <c:v>1.9265833043681825E-3</c:v>
                </c:pt>
                <c:pt idx="5">
                  <c:v>5.7894449774749165E-3</c:v>
                </c:pt>
                <c:pt idx="6">
                  <c:v>0.13979248060393989</c:v>
                </c:pt>
                <c:pt idx="7">
                  <c:v>0.21118350364349248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09-4AD2-8B12-E9F856895B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69</cp:revision>
  <cp:lastPrinted>2019-02-19T04:01:00Z</cp:lastPrinted>
  <dcterms:created xsi:type="dcterms:W3CDTF">2018-07-17T03:11:00Z</dcterms:created>
  <dcterms:modified xsi:type="dcterms:W3CDTF">2024-01-29T03:39:00Z</dcterms:modified>
</cp:coreProperties>
</file>